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66" w:type="dxa"/>
        <w:tblInd w:w="-1003" w:type="dxa"/>
        <w:tblLook w:val="04A0" w:firstRow="1" w:lastRow="0" w:firstColumn="1" w:lastColumn="0" w:noHBand="0" w:noVBand="1"/>
      </w:tblPr>
      <w:tblGrid>
        <w:gridCol w:w="1670"/>
        <w:gridCol w:w="5054"/>
        <w:gridCol w:w="1417"/>
        <w:gridCol w:w="1558"/>
        <w:gridCol w:w="6467"/>
      </w:tblGrid>
      <w:tr w:rsidR="00B4612E" w14:paraId="2F4711DC" w14:textId="77777777" w:rsidTr="00D8277F">
        <w:trPr>
          <w:trHeight w:val="528"/>
        </w:trPr>
        <w:tc>
          <w:tcPr>
            <w:tcW w:w="1565" w:type="dxa"/>
            <w:shd w:val="clear" w:color="auto" w:fill="9CC2E5" w:themeFill="accent5" w:themeFillTint="99"/>
          </w:tcPr>
          <w:p w14:paraId="539A2D3B" w14:textId="12747AA0" w:rsidR="000F1C64" w:rsidRPr="003A2011" w:rsidRDefault="000F1C64">
            <w:pPr>
              <w:rPr>
                <w:rFonts w:ascii="Sassoon Primary" w:hAnsi="Sassoon Primary"/>
                <w:b/>
                <w:bCs/>
              </w:rPr>
            </w:pPr>
            <w:r w:rsidRPr="003A2011">
              <w:rPr>
                <w:rFonts w:ascii="Sassoon Primary" w:hAnsi="Sassoon Primary"/>
                <w:b/>
                <w:bCs/>
              </w:rPr>
              <w:t>CURRICULUM SUBJECT:</w:t>
            </w:r>
          </w:p>
        </w:tc>
        <w:tc>
          <w:tcPr>
            <w:tcW w:w="5102" w:type="dxa"/>
          </w:tcPr>
          <w:p w14:paraId="377BCEF6" w14:textId="700F997E" w:rsidR="000F1C64" w:rsidRPr="003A2011" w:rsidRDefault="003A2011">
            <w:pPr>
              <w:rPr>
                <w:rFonts w:ascii="Sassoon Primary" w:hAnsi="Sassoon Primary"/>
                <w:b/>
                <w:bCs/>
              </w:rPr>
            </w:pPr>
            <w:r>
              <w:rPr>
                <w:rFonts w:ascii="Sassoon Primary" w:hAnsi="Sassoon Primary"/>
                <w:b/>
                <w:bCs/>
              </w:rPr>
              <w:t>Design and Technology</w:t>
            </w:r>
          </w:p>
        </w:tc>
        <w:tc>
          <w:tcPr>
            <w:tcW w:w="1419" w:type="dxa"/>
            <w:shd w:val="clear" w:color="auto" w:fill="9CC2E5" w:themeFill="accent5" w:themeFillTint="99"/>
          </w:tcPr>
          <w:p w14:paraId="23BF7EF9" w14:textId="7698B292" w:rsidR="000F1C64" w:rsidRPr="003A2011" w:rsidRDefault="000F1C64">
            <w:pPr>
              <w:rPr>
                <w:rFonts w:ascii="Sassoon Primary" w:hAnsi="Sassoon Primary"/>
                <w:b/>
                <w:bCs/>
              </w:rPr>
            </w:pPr>
            <w:r w:rsidRPr="003A2011">
              <w:rPr>
                <w:rFonts w:ascii="Sassoon Primary" w:hAnsi="Sassoon Primary"/>
                <w:b/>
                <w:bCs/>
              </w:rPr>
              <w:t>SUBJECT LEADS:</w:t>
            </w:r>
          </w:p>
        </w:tc>
        <w:tc>
          <w:tcPr>
            <w:tcW w:w="8080" w:type="dxa"/>
            <w:gridSpan w:val="2"/>
          </w:tcPr>
          <w:p w14:paraId="1B47DF1D" w14:textId="71403A88" w:rsidR="000F1C64" w:rsidRPr="003A2011" w:rsidRDefault="000F1C64">
            <w:pPr>
              <w:rPr>
                <w:rFonts w:ascii="Sassoon Primary" w:hAnsi="Sassoon Primary"/>
                <w:b/>
                <w:bCs/>
              </w:rPr>
            </w:pPr>
          </w:p>
        </w:tc>
      </w:tr>
      <w:tr w:rsidR="00F52809" w14:paraId="59C18AF2" w14:textId="77777777" w:rsidTr="00C3175C">
        <w:trPr>
          <w:trHeight w:val="1146"/>
        </w:trPr>
        <w:tc>
          <w:tcPr>
            <w:tcW w:w="1565" w:type="dxa"/>
            <w:shd w:val="clear" w:color="auto" w:fill="DEEAF6" w:themeFill="accent5" w:themeFillTint="33"/>
          </w:tcPr>
          <w:p w14:paraId="4717C65D" w14:textId="78AA62FF" w:rsidR="00985692" w:rsidRPr="003A2011" w:rsidRDefault="00985692">
            <w:pPr>
              <w:rPr>
                <w:rFonts w:ascii="Sassoon Primary" w:hAnsi="Sassoon Primary"/>
                <w:sz w:val="16"/>
                <w:szCs w:val="16"/>
              </w:rPr>
            </w:pPr>
            <w:r w:rsidRPr="003A2011">
              <w:rPr>
                <w:rFonts w:ascii="Sassoon Primary" w:hAnsi="Sassoon Primary"/>
              </w:rPr>
              <w:t>What are the Y6 end of school end goals?</w:t>
            </w:r>
          </w:p>
        </w:tc>
        <w:tc>
          <w:tcPr>
            <w:tcW w:w="14601" w:type="dxa"/>
            <w:gridSpan w:val="4"/>
          </w:tcPr>
          <w:p w14:paraId="67A88DC5" w14:textId="77777777" w:rsidR="00DD5C3F" w:rsidRPr="00C3175C" w:rsidRDefault="00D52F1E" w:rsidP="00F52809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</w:rPr>
            </w:pPr>
            <w:r w:rsidRPr="00C3175C">
              <w:rPr>
                <w:rFonts w:ascii="Sassoon Primary" w:hAnsi="Sassoon Primary" w:cs="Arial"/>
              </w:rPr>
              <w:t>Designing-Be competent in identifying what would be helpful for their intended product and follow and refine plans.</w:t>
            </w:r>
          </w:p>
          <w:p w14:paraId="75F93357" w14:textId="77777777" w:rsidR="00D52F1E" w:rsidRPr="00C3175C" w:rsidRDefault="00D52F1E" w:rsidP="00F52809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</w:rPr>
            </w:pPr>
            <w:r w:rsidRPr="00C3175C">
              <w:rPr>
                <w:rFonts w:ascii="Sassoon Primary" w:hAnsi="Sassoon Primary" w:cs="Arial"/>
              </w:rPr>
              <w:t>Making-Confidently select appropriate tools, materials, components, techniques and use them efficiently.</w:t>
            </w:r>
          </w:p>
          <w:p w14:paraId="513AD9C7" w14:textId="1F4B3D0B" w:rsidR="00D52F1E" w:rsidRPr="00C3175C" w:rsidRDefault="00D52F1E" w:rsidP="00F52809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</w:rPr>
            </w:pPr>
            <w:r w:rsidRPr="00C3175C">
              <w:rPr>
                <w:rFonts w:ascii="Sassoon Primary" w:hAnsi="Sassoon Primary" w:cs="Arial"/>
              </w:rPr>
              <w:t>Evaluating-</w:t>
            </w:r>
            <w:r w:rsidR="00C3175C" w:rsidRPr="00C3175C">
              <w:rPr>
                <w:rFonts w:ascii="Sassoon Primary" w:hAnsi="Sassoon Primary" w:cs="Arial"/>
              </w:rPr>
              <w:t>Test and evaluate designed products with a specific audience and evaluate the product against clear criteria.</w:t>
            </w:r>
          </w:p>
        </w:tc>
      </w:tr>
      <w:tr w:rsidR="00A22ECF" w14:paraId="349D287A" w14:textId="77777777" w:rsidTr="30D7069B">
        <w:trPr>
          <w:trHeight w:val="271"/>
        </w:trPr>
        <w:tc>
          <w:tcPr>
            <w:tcW w:w="16166" w:type="dxa"/>
            <w:gridSpan w:val="5"/>
            <w:shd w:val="clear" w:color="auto" w:fill="9CC2E5" w:themeFill="accent5" w:themeFillTint="99"/>
          </w:tcPr>
          <w:p w14:paraId="0721BEB0" w14:textId="43EAC148" w:rsidR="00A22ECF" w:rsidRPr="003A2011" w:rsidRDefault="00A22ECF" w:rsidP="005B1101">
            <w:pPr>
              <w:jc w:val="center"/>
              <w:rPr>
                <w:rFonts w:ascii="Sassoon Primary" w:hAnsi="Sassoon Primary"/>
              </w:rPr>
            </w:pPr>
            <w:r w:rsidRPr="003A2011">
              <w:rPr>
                <w:rFonts w:ascii="Sassoon Primary" w:hAnsi="Sassoon Primary"/>
              </w:rPr>
              <w:t xml:space="preserve">How is the curriculum at </w:t>
            </w:r>
            <w:proofErr w:type="spellStart"/>
            <w:r w:rsidR="00D50AF0" w:rsidRPr="003A2011">
              <w:rPr>
                <w:rFonts w:ascii="Sassoon Primary" w:hAnsi="Sassoon Primary"/>
              </w:rPr>
              <w:t>Weeton</w:t>
            </w:r>
            <w:proofErr w:type="spellEnd"/>
            <w:r w:rsidR="00D50AF0" w:rsidRPr="003A2011">
              <w:rPr>
                <w:rFonts w:ascii="Sassoon Primary" w:hAnsi="Sassoon Primary"/>
              </w:rPr>
              <w:t xml:space="preserve"> St Michael’s</w:t>
            </w:r>
            <w:r w:rsidRPr="003A2011">
              <w:rPr>
                <w:rFonts w:ascii="Sassoon Primary" w:hAnsi="Sassoon Primary"/>
              </w:rPr>
              <w:t xml:space="preserve"> Primary School sequenced towards these end points?</w:t>
            </w:r>
          </w:p>
        </w:tc>
      </w:tr>
      <w:tr w:rsidR="009970AD" w14:paraId="3027BB9F" w14:textId="77777777" w:rsidTr="30D7069B">
        <w:trPr>
          <w:trHeight w:val="256"/>
        </w:trPr>
        <w:tc>
          <w:tcPr>
            <w:tcW w:w="16166" w:type="dxa"/>
            <w:gridSpan w:val="5"/>
            <w:shd w:val="clear" w:color="auto" w:fill="D9E2F3" w:themeFill="accent1" w:themeFillTint="33"/>
          </w:tcPr>
          <w:p w14:paraId="325CF4A2" w14:textId="690C490F" w:rsidR="009970AD" w:rsidRPr="003A2011" w:rsidRDefault="009970AD" w:rsidP="005B1101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3A2011">
              <w:rPr>
                <w:rFonts w:ascii="Sassoon Primary" w:hAnsi="Sassoon Primary"/>
                <w:b/>
                <w:bCs/>
              </w:rPr>
              <w:t>EYFS</w:t>
            </w:r>
          </w:p>
        </w:tc>
      </w:tr>
      <w:tr w:rsidR="00B4612E" w14:paraId="4103BD31" w14:textId="77777777" w:rsidTr="00D8277F">
        <w:trPr>
          <w:trHeight w:val="301"/>
        </w:trPr>
        <w:tc>
          <w:tcPr>
            <w:tcW w:w="1565" w:type="dxa"/>
          </w:tcPr>
          <w:p w14:paraId="757DE20E" w14:textId="6AF74D9B" w:rsidR="00AB001E" w:rsidRPr="003A2011" w:rsidRDefault="00C3175C" w:rsidP="007500AE">
            <w:pP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</w:pPr>
            <w: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  <w:t>D</w:t>
            </w:r>
            <w:r>
              <w:rPr>
                <w:rStyle w:val="normaltextrun"/>
                <w:rFonts w:cstheme="minorHAnsi"/>
                <w:sz w:val="18"/>
                <w:szCs w:val="18"/>
              </w:rPr>
              <w:t>esigning</w:t>
            </w:r>
          </w:p>
        </w:tc>
        <w:tc>
          <w:tcPr>
            <w:tcW w:w="14601" w:type="dxa"/>
            <w:gridSpan w:val="4"/>
          </w:tcPr>
          <w:p w14:paraId="795627AC" w14:textId="721877E3" w:rsidR="00D8277F" w:rsidRPr="00364741" w:rsidRDefault="00C3175C" w:rsidP="00D8277F">
            <w:pPr>
              <w:pStyle w:val="ListParagraph"/>
              <w:numPr>
                <w:ilvl w:val="0"/>
                <w:numId w:val="2"/>
              </w:numP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</w:pPr>
            <w:r w:rsidRPr="00364741"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  <w:t>Think of what they want to make with a given set of resources.</w:t>
            </w:r>
          </w:p>
        </w:tc>
      </w:tr>
      <w:tr w:rsidR="00B4612E" w14:paraId="435F9FAC" w14:textId="77777777" w:rsidTr="00D8277F">
        <w:trPr>
          <w:trHeight w:val="394"/>
        </w:trPr>
        <w:tc>
          <w:tcPr>
            <w:tcW w:w="1565" w:type="dxa"/>
          </w:tcPr>
          <w:p w14:paraId="477DD7AE" w14:textId="0312F98C" w:rsidR="00AB001E" w:rsidRPr="003A2011" w:rsidRDefault="00C3175C" w:rsidP="007500AE">
            <w:pP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</w:pPr>
            <w: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  <w:t>M</w:t>
            </w:r>
            <w:r>
              <w:rPr>
                <w:rStyle w:val="normaltextrun"/>
                <w:rFonts w:cstheme="minorHAnsi"/>
                <w:sz w:val="18"/>
                <w:szCs w:val="18"/>
              </w:rPr>
              <w:t>aking</w:t>
            </w:r>
          </w:p>
        </w:tc>
        <w:tc>
          <w:tcPr>
            <w:tcW w:w="14601" w:type="dxa"/>
            <w:gridSpan w:val="4"/>
          </w:tcPr>
          <w:p w14:paraId="41C8001C" w14:textId="445B8B17" w:rsidR="00D8277F" w:rsidRPr="006F0CD3" w:rsidRDefault="006F0CD3" w:rsidP="006F0CD3">
            <w:pPr>
              <w:pStyle w:val="ListParagraph"/>
              <w:numPr>
                <w:ilvl w:val="0"/>
                <w:numId w:val="2"/>
              </w:numP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</w:pPr>
            <w: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  <w:t xml:space="preserve"> </w:t>
            </w:r>
            <w:r w:rsidR="00C3175C" w:rsidRPr="006F0CD3"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  <w:t>Safely use and explore a variety of materials, tools and techniques.</w:t>
            </w:r>
          </w:p>
        </w:tc>
      </w:tr>
      <w:tr w:rsidR="00B4612E" w14:paraId="6E24BA85" w14:textId="77777777" w:rsidTr="00D8277F">
        <w:trPr>
          <w:trHeight w:val="301"/>
        </w:trPr>
        <w:tc>
          <w:tcPr>
            <w:tcW w:w="1565" w:type="dxa"/>
          </w:tcPr>
          <w:p w14:paraId="330FD125" w14:textId="4E22BC29" w:rsidR="00AB001E" w:rsidRPr="003A2011" w:rsidRDefault="00C3175C" w:rsidP="007500AE">
            <w:pP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</w:pPr>
            <w: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  <w:t>E</w:t>
            </w:r>
            <w:r>
              <w:rPr>
                <w:rStyle w:val="normaltextrun"/>
                <w:rFonts w:cstheme="minorHAnsi"/>
                <w:sz w:val="18"/>
                <w:szCs w:val="18"/>
              </w:rPr>
              <w:t>valuating</w:t>
            </w:r>
          </w:p>
        </w:tc>
        <w:tc>
          <w:tcPr>
            <w:tcW w:w="14601" w:type="dxa"/>
            <w:gridSpan w:val="4"/>
          </w:tcPr>
          <w:p w14:paraId="00D73FB4" w14:textId="52D34BEE" w:rsidR="00D8277F" w:rsidRPr="006F0CD3" w:rsidRDefault="00C3175C" w:rsidP="008F436D">
            <w:pPr>
              <w:pStyle w:val="ListParagraph"/>
              <w:numPr>
                <w:ilvl w:val="0"/>
                <w:numId w:val="11"/>
              </w:numPr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</w:pPr>
            <w:r w:rsidRPr="006F0CD3"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  <w:t xml:space="preserve">Share their creations explaining the </w:t>
            </w:r>
            <w:r w:rsidR="00364741" w:rsidRPr="006F0CD3">
              <w:rPr>
                <w:rStyle w:val="normaltextrun"/>
                <w:rFonts w:ascii="Sassoon Primary" w:hAnsi="Sassoon Primary" w:cstheme="minorHAnsi"/>
                <w:sz w:val="18"/>
                <w:szCs w:val="18"/>
              </w:rPr>
              <w:t>process they have used.</w:t>
            </w:r>
          </w:p>
        </w:tc>
      </w:tr>
      <w:tr w:rsidR="00CC43FD" w14:paraId="44F7E34B" w14:textId="77777777" w:rsidTr="00D8277F">
        <w:trPr>
          <w:trHeight w:val="256"/>
        </w:trPr>
        <w:tc>
          <w:tcPr>
            <w:tcW w:w="8086" w:type="dxa"/>
            <w:gridSpan w:val="3"/>
            <w:shd w:val="clear" w:color="auto" w:fill="D9E2F3" w:themeFill="accent1" w:themeFillTint="33"/>
          </w:tcPr>
          <w:p w14:paraId="75C4A3AA" w14:textId="7C4F0237" w:rsidR="006574B0" w:rsidRPr="003A2011" w:rsidRDefault="006574B0" w:rsidP="00FF6126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</w:rPr>
            </w:pPr>
            <w:r w:rsidRPr="003A2011">
              <w:rPr>
                <w:rFonts w:ascii="Sassoon Primary" w:hAnsi="Sassoon Primary"/>
                <w:b/>
                <w:bCs/>
                <w:sz w:val="28"/>
                <w:szCs w:val="28"/>
              </w:rPr>
              <w:t xml:space="preserve">Year </w:t>
            </w:r>
            <w:r w:rsidR="00EA1A3A" w:rsidRPr="003A2011">
              <w:rPr>
                <w:rFonts w:ascii="Sassoon Primary" w:hAnsi="Sassoon Primary"/>
                <w:b/>
                <w:bCs/>
                <w:sz w:val="28"/>
                <w:szCs w:val="28"/>
              </w:rPr>
              <w:t>1/2 Cycle A</w:t>
            </w:r>
          </w:p>
        </w:tc>
        <w:tc>
          <w:tcPr>
            <w:tcW w:w="8080" w:type="dxa"/>
            <w:gridSpan w:val="2"/>
            <w:shd w:val="clear" w:color="auto" w:fill="D9E2F3" w:themeFill="accent1" w:themeFillTint="33"/>
          </w:tcPr>
          <w:p w14:paraId="26A5E2BB" w14:textId="5BF71B2F" w:rsidR="006574B0" w:rsidRPr="003A2011" w:rsidRDefault="00B43357" w:rsidP="00FF6126">
            <w:pPr>
              <w:jc w:val="center"/>
              <w:rPr>
                <w:rFonts w:ascii="Sassoon Primary" w:hAnsi="Sassoon Primary"/>
                <w:b/>
                <w:bCs/>
                <w:sz w:val="28"/>
                <w:szCs w:val="28"/>
              </w:rPr>
            </w:pPr>
            <w:r w:rsidRPr="003A2011">
              <w:rPr>
                <w:rFonts w:ascii="Sassoon Primary" w:hAnsi="Sassoon Primary"/>
                <w:b/>
                <w:bCs/>
                <w:sz w:val="28"/>
                <w:szCs w:val="28"/>
              </w:rPr>
              <w:t>Year</w:t>
            </w:r>
            <w:r w:rsidR="00EA1A3A" w:rsidRPr="003A2011">
              <w:rPr>
                <w:rFonts w:ascii="Sassoon Primary" w:hAnsi="Sassoon Primary"/>
                <w:b/>
                <w:bCs/>
                <w:sz w:val="28"/>
                <w:szCs w:val="28"/>
              </w:rPr>
              <w:t xml:space="preserve"> 1/2 Cycle B</w:t>
            </w:r>
          </w:p>
        </w:tc>
      </w:tr>
      <w:tr w:rsidR="00B4612E" w14:paraId="6887CC68" w14:textId="77777777" w:rsidTr="00D8277F">
        <w:trPr>
          <w:trHeight w:val="663"/>
        </w:trPr>
        <w:tc>
          <w:tcPr>
            <w:tcW w:w="1565" w:type="dxa"/>
          </w:tcPr>
          <w:p w14:paraId="6A69AFB2" w14:textId="77777777" w:rsidR="00862A3B" w:rsidRPr="009C1317" w:rsidRDefault="00862A3B" w:rsidP="6607A31A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Structure</w:t>
            </w:r>
            <w:r w:rsidR="00637375" w:rsidRPr="009C1317">
              <w:rPr>
                <w:rFonts w:ascii="Sassoon Primary" w:hAnsi="Sassoon Primary"/>
                <w:color w:val="FF0000"/>
                <w:u w:val="single"/>
              </w:rPr>
              <w:t>s</w:t>
            </w:r>
            <w:r w:rsidRPr="009C1317">
              <w:rPr>
                <w:rFonts w:ascii="Sassoon Primary" w:hAnsi="Sassoon Primary"/>
                <w:color w:val="FF0000"/>
                <w:u w:val="single"/>
              </w:rPr>
              <w:t xml:space="preserve"> </w:t>
            </w:r>
          </w:p>
          <w:p w14:paraId="417BAE89" w14:textId="06E78160" w:rsidR="00E83259" w:rsidRPr="009C1317" w:rsidRDefault="00E83259" w:rsidP="6607A31A">
            <w:pPr>
              <w:rPr>
                <w:rFonts w:ascii="Sassoon Primary" w:hAnsi="Sassoon Primary"/>
                <w:color w:val="FF0000"/>
              </w:rPr>
            </w:pPr>
            <w:r w:rsidRPr="009C1317">
              <w:rPr>
                <w:rFonts w:ascii="Sassoon Primary" w:hAnsi="Sassoon Primary"/>
                <w:color w:val="FF0000"/>
              </w:rPr>
              <w:t>Baby Bear’s Chair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2BD0A06B" w14:textId="77777777" w:rsidR="00E83259" w:rsidRPr="009C1317" w:rsidRDefault="00E83259" w:rsidP="008F436D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explore the concept and features of structures and the stability of different shapes.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7DA6F9DD" w14:textId="77777777" w:rsidR="00E83259" w:rsidRPr="009C1317" w:rsidRDefault="00E83259" w:rsidP="008F436D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understand that the shape of the structure affects its strength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09CCA10E" w14:textId="77777777" w:rsidR="00E83259" w:rsidRPr="009C1317" w:rsidRDefault="00E83259" w:rsidP="008F436D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make a structure according to design criteria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0DD5285C" w14:textId="522AAA18" w:rsidR="00862A3B" w:rsidRPr="008F436D" w:rsidRDefault="00E83259" w:rsidP="008F436D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produce a finished structure and evaluate its strength, stiffness and stability.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2909481A" w14:textId="20D51EFF" w:rsidR="007F21D1" w:rsidRPr="009C1317" w:rsidRDefault="00E83259" w:rsidP="67DFA508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Mechanisms</w:t>
            </w:r>
          </w:p>
          <w:p w14:paraId="556D2E94" w14:textId="3C123056" w:rsidR="00E83259" w:rsidRPr="009C1317" w:rsidRDefault="00E83259" w:rsidP="67DFA508">
            <w:pPr>
              <w:rPr>
                <w:rFonts w:ascii="Sassoon Primary" w:hAnsi="Sassoon Primary"/>
                <w:color w:val="FF0000"/>
              </w:rPr>
            </w:pPr>
            <w:r w:rsidRPr="009C1317">
              <w:rPr>
                <w:rFonts w:ascii="Sassoon Primary" w:hAnsi="Sassoon Primary"/>
                <w:color w:val="FF0000"/>
              </w:rPr>
              <w:t>Fairground Wheel</w:t>
            </w:r>
          </w:p>
        </w:tc>
        <w:tc>
          <w:tcPr>
            <w:tcW w:w="6521" w:type="dxa"/>
            <w:shd w:val="clear" w:color="auto" w:fill="auto"/>
          </w:tcPr>
          <w:p w14:paraId="42DE11A9" w14:textId="2052B6C0" w:rsidR="00E83259" w:rsidRPr="009C1317" w:rsidRDefault="00E83259" w:rsidP="008F436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 xml:space="preserve">To explore wheel mechanisms and design a </w:t>
            </w:r>
            <w:proofErr w:type="gramStart"/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 xml:space="preserve">Ferris </w:t>
            </w:r>
            <w:r w:rsid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 xml:space="preserve"> </w:t>
            </w: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wheel</w:t>
            </w:r>
            <w:proofErr w:type="gramEnd"/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.</w:t>
            </w:r>
            <w:r w:rsidRPr="009C1317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9C131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C5863E6" w14:textId="77777777" w:rsidR="00E83259" w:rsidRPr="009C1317" w:rsidRDefault="00E83259" w:rsidP="008F436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select appropriate materials</w:t>
            </w:r>
            <w:r w:rsidRPr="009C1317">
              <w:rPr>
                <w:rStyle w:val="normaltextrun"/>
                <w:rFonts w:ascii="Calibri" w:hAnsi="Calibri" w:cs="Calibri"/>
                <w:sz w:val="22"/>
                <w:szCs w:val="22"/>
              </w:rPr>
              <w:t> </w:t>
            </w:r>
            <w:r w:rsidRPr="009C131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FD50C9" w14:textId="77777777" w:rsidR="00E83259" w:rsidRPr="009C1317" w:rsidRDefault="00E83259" w:rsidP="008F436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build and test a moving wheel.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22110DE2" w14:textId="77777777" w:rsidR="00E83259" w:rsidRPr="009C1317" w:rsidRDefault="00E83259" w:rsidP="008F436D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make and evaluate a structure with a rotating wheel.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700AC72C" w14:textId="0EEE8D18" w:rsidR="00637375" w:rsidRPr="009C1317" w:rsidRDefault="00637375" w:rsidP="00E83259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eop"/>
                <w:rFonts w:ascii="Sassoon Primary" w:hAnsi="Sassoon Primary" w:cs="Calibri"/>
                <w:sz w:val="22"/>
                <w:szCs w:val="22"/>
              </w:rPr>
            </w:pPr>
          </w:p>
        </w:tc>
      </w:tr>
      <w:tr w:rsidR="00B4612E" w14:paraId="34D122CF" w14:textId="77777777" w:rsidTr="00D8277F">
        <w:trPr>
          <w:trHeight w:val="663"/>
        </w:trPr>
        <w:tc>
          <w:tcPr>
            <w:tcW w:w="1565" w:type="dxa"/>
          </w:tcPr>
          <w:p w14:paraId="16A46407" w14:textId="77777777" w:rsidR="00BE6716" w:rsidRPr="009C1317" w:rsidRDefault="00E83259" w:rsidP="6607A31A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Textiles</w:t>
            </w:r>
          </w:p>
          <w:p w14:paraId="0111D094" w14:textId="113C899B" w:rsidR="00E83259" w:rsidRPr="009C1317" w:rsidRDefault="00E83259" w:rsidP="6607A31A">
            <w:pPr>
              <w:rPr>
                <w:rFonts w:ascii="Sassoon Primary" w:hAnsi="Sassoon Primary"/>
                <w:color w:val="FF0000"/>
              </w:rPr>
            </w:pPr>
            <w:r w:rsidRPr="009C1317">
              <w:rPr>
                <w:rFonts w:ascii="Sassoon Primary" w:hAnsi="Sassoon Primary"/>
                <w:color w:val="FF0000"/>
              </w:rPr>
              <w:t>Puppets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3B1C96F7" w14:textId="77777777" w:rsidR="00E83259" w:rsidRPr="009C1317" w:rsidRDefault="00E83259" w:rsidP="008F436D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join fabrics together using different methods.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52D857AC" w14:textId="77777777" w:rsidR="00E83259" w:rsidRPr="009C1317" w:rsidRDefault="00E83259" w:rsidP="008F436D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use a template to create my design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50A8486F" w14:textId="77777777" w:rsidR="00E83259" w:rsidRPr="009C1317" w:rsidRDefault="00E83259" w:rsidP="008F436D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join two fabrics together accurately.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237B74D7" w14:textId="722A485A" w:rsidR="007F21D1" w:rsidRPr="008F436D" w:rsidRDefault="00E83259" w:rsidP="008F436D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embellish my design using joining methods.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1506FA75" w14:textId="77777777" w:rsidR="00637375" w:rsidRPr="009C1317" w:rsidRDefault="00E83259" w:rsidP="67DFA508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Textiles</w:t>
            </w:r>
          </w:p>
          <w:p w14:paraId="5E24BA22" w14:textId="560759F7" w:rsidR="00E83259" w:rsidRPr="009C1317" w:rsidRDefault="00E83259" w:rsidP="67DFA508">
            <w:pPr>
              <w:rPr>
                <w:rFonts w:ascii="Sassoon Primary" w:hAnsi="Sassoon Primary"/>
                <w:color w:val="FF0000"/>
              </w:rPr>
            </w:pPr>
            <w:r w:rsidRPr="009C1317">
              <w:rPr>
                <w:rFonts w:ascii="Sassoon Primary" w:hAnsi="Sassoon Primary"/>
                <w:color w:val="FF0000"/>
              </w:rPr>
              <w:t>Pouches</w:t>
            </w:r>
          </w:p>
        </w:tc>
        <w:tc>
          <w:tcPr>
            <w:tcW w:w="6521" w:type="dxa"/>
            <w:shd w:val="clear" w:color="auto" w:fill="auto"/>
          </w:tcPr>
          <w:p w14:paraId="002CA22C" w14:textId="77777777" w:rsidR="00E83259" w:rsidRPr="009C1317" w:rsidRDefault="00E83259" w:rsidP="008F436D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sew a running stitch.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4B561533" w14:textId="77777777" w:rsidR="00E83259" w:rsidRPr="009C1317" w:rsidRDefault="00E83259" w:rsidP="008F436D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sew a running stitch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40782D9B" w14:textId="77777777" w:rsidR="00E83259" w:rsidRPr="009C1317" w:rsidRDefault="00E83259" w:rsidP="008F436D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join fabrics using a running stitch.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5D7A60A2" w14:textId="77777777" w:rsidR="00E83259" w:rsidRPr="009C1317" w:rsidRDefault="00E83259" w:rsidP="008F436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decorate a pouch using fabric glue or stitching.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523E22FD" w14:textId="3BDF0888" w:rsidR="00637375" w:rsidRPr="009C1317" w:rsidRDefault="00637375" w:rsidP="00E83259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assoon Primary" w:hAnsi="Sassoon Primary" w:cs="Calibri"/>
                <w:sz w:val="22"/>
                <w:szCs w:val="22"/>
              </w:rPr>
            </w:pPr>
          </w:p>
        </w:tc>
      </w:tr>
      <w:tr w:rsidR="00B4612E" w14:paraId="4DCAE982" w14:textId="77777777" w:rsidTr="00D8277F">
        <w:trPr>
          <w:trHeight w:val="648"/>
        </w:trPr>
        <w:tc>
          <w:tcPr>
            <w:tcW w:w="1565" w:type="dxa"/>
          </w:tcPr>
          <w:p w14:paraId="7CB0DE95" w14:textId="77777777" w:rsidR="00E83259" w:rsidRPr="009C1317" w:rsidRDefault="00E83259" w:rsidP="00E83259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Segoe UI"/>
                <w:color w:val="FF0000"/>
                <w:sz w:val="22"/>
                <w:szCs w:val="22"/>
                <w:u w:val="single"/>
              </w:rPr>
              <w:t>Food Technology</w:t>
            </w:r>
            <w:r w:rsidRPr="009C1317">
              <w:rPr>
                <w:rStyle w:val="eop"/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  <w:p w14:paraId="2857EE92" w14:textId="77777777" w:rsidR="00E83259" w:rsidRPr="009C1317" w:rsidRDefault="00E83259" w:rsidP="00E83259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Segoe UI"/>
                <w:color w:val="FF0000"/>
                <w:sz w:val="22"/>
                <w:szCs w:val="22"/>
                <w:u w:val="single"/>
              </w:rPr>
              <w:t>Cooking and Nutrition</w:t>
            </w:r>
            <w:r w:rsidRPr="009C1317">
              <w:rPr>
                <w:rStyle w:val="eop"/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  <w:p w14:paraId="50681501" w14:textId="77777777" w:rsidR="00E83259" w:rsidRPr="009C1317" w:rsidRDefault="00E83259" w:rsidP="00E83259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Segoe UI"/>
                <w:color w:val="FF0000"/>
                <w:sz w:val="22"/>
                <w:szCs w:val="22"/>
              </w:rPr>
              <w:t>Balanced Diet</w:t>
            </w:r>
            <w:r w:rsidRPr="009C1317">
              <w:rPr>
                <w:rStyle w:val="eop"/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  <w:p w14:paraId="37F4B76E" w14:textId="12EC7A09" w:rsidR="007F21D1" w:rsidRPr="009C1317" w:rsidRDefault="007F21D1" w:rsidP="6607A31A">
            <w:pPr>
              <w:rPr>
                <w:rFonts w:ascii="Sassoon Primary" w:hAnsi="Sassoon Primary"/>
                <w:i/>
                <w:iCs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14:paraId="3EBB53E7" w14:textId="77777777" w:rsidR="00E83259" w:rsidRPr="009C1317" w:rsidRDefault="00E83259" w:rsidP="008F436D">
            <w:pPr>
              <w:pStyle w:val="ListParagraph"/>
              <w:numPr>
                <w:ilvl w:val="0"/>
                <w:numId w:val="30"/>
              </w:numPr>
              <w:shd w:val="clear" w:color="auto" w:fill="FFFFFF"/>
              <w:jc w:val="both"/>
              <w:textAlignment w:val="baseline"/>
              <w:rPr>
                <w:rFonts w:ascii="Sassoon Primary" w:eastAsia="Times New Roman" w:hAnsi="Sassoon Primary" w:cs="Segoe UI"/>
                <w:lang w:eastAsia="en-GB"/>
              </w:rPr>
            </w:pPr>
            <w:r w:rsidRPr="009C1317">
              <w:rPr>
                <w:rFonts w:ascii="Sassoon Primary" w:eastAsia="Times New Roman" w:hAnsi="Sassoon Primary" w:cs="Arial"/>
                <w:color w:val="222222"/>
                <w:lang w:eastAsia="en-GB"/>
              </w:rPr>
              <w:t>1.To recognise foods and their food groups.</w:t>
            </w:r>
            <w:r w:rsidRPr="009C1317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14:paraId="338E9B63" w14:textId="2A43AF1F" w:rsidR="00E83259" w:rsidRPr="009C1317" w:rsidRDefault="00E83259" w:rsidP="008F436D">
            <w:pPr>
              <w:pStyle w:val="ListParagraph"/>
              <w:numPr>
                <w:ilvl w:val="0"/>
                <w:numId w:val="30"/>
              </w:numPr>
              <w:shd w:val="clear" w:color="auto" w:fill="FFFFFF"/>
              <w:jc w:val="both"/>
              <w:textAlignment w:val="baseline"/>
              <w:rPr>
                <w:rFonts w:ascii="Sassoon Primary" w:eastAsia="Times New Roman" w:hAnsi="Sassoon Primary" w:cs="Segoe UI"/>
                <w:lang w:eastAsia="en-GB"/>
              </w:rPr>
            </w:pPr>
            <w:r w:rsidRPr="009C1317">
              <w:rPr>
                <w:rFonts w:ascii="Sassoon Primary" w:eastAsia="Times New Roman" w:hAnsi="Sassoon Primary" w:cs="Arial"/>
                <w:color w:val="222222"/>
                <w:lang w:eastAsia="en-GB"/>
              </w:rPr>
              <w:t>To identify the balance of food groups in a meal</w:t>
            </w:r>
            <w:r w:rsidRPr="009C1317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14:paraId="00EBEFF9" w14:textId="0BA4F41E" w:rsidR="00E83259" w:rsidRPr="009C1317" w:rsidRDefault="00E83259" w:rsidP="008F436D">
            <w:pPr>
              <w:pStyle w:val="ListParagraph"/>
              <w:numPr>
                <w:ilvl w:val="0"/>
                <w:numId w:val="30"/>
              </w:numPr>
              <w:shd w:val="clear" w:color="auto" w:fill="FFFFFF"/>
              <w:jc w:val="both"/>
              <w:textAlignment w:val="baseline"/>
              <w:rPr>
                <w:rFonts w:ascii="Sassoon Primary" w:eastAsia="Times New Roman" w:hAnsi="Sassoon Primary" w:cs="Segoe UI"/>
                <w:lang w:eastAsia="en-GB"/>
              </w:rPr>
            </w:pPr>
            <w:r w:rsidRPr="009C1317">
              <w:rPr>
                <w:rFonts w:ascii="Sassoon Primary" w:eastAsia="Times New Roman" w:hAnsi="Sassoon Primary" w:cs="Arial"/>
                <w:color w:val="222222"/>
                <w:lang w:eastAsia="en-GB"/>
              </w:rPr>
              <w:t>To identify an appropriate piece of equipment to prepare a given food.</w:t>
            </w:r>
            <w:r w:rsidRPr="009C1317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14:paraId="7661D01C" w14:textId="0D694644" w:rsidR="00E83259" w:rsidRPr="009C1317" w:rsidRDefault="00E83259" w:rsidP="008F436D">
            <w:pPr>
              <w:pStyle w:val="ListParagraph"/>
              <w:numPr>
                <w:ilvl w:val="0"/>
                <w:numId w:val="30"/>
              </w:numPr>
              <w:shd w:val="clear" w:color="auto" w:fill="FFFFFF"/>
              <w:jc w:val="both"/>
              <w:textAlignment w:val="baseline"/>
              <w:rPr>
                <w:rFonts w:ascii="Sassoon Primary" w:eastAsia="Times New Roman" w:hAnsi="Sassoon Primary" w:cs="Segoe UI"/>
                <w:lang w:eastAsia="en-GB"/>
              </w:rPr>
            </w:pPr>
            <w:r w:rsidRPr="009C1317">
              <w:rPr>
                <w:rFonts w:ascii="Sassoon Primary" w:eastAsia="Times New Roman" w:hAnsi="Sassoon Primary" w:cs="Arial"/>
                <w:color w:val="222222"/>
                <w:lang w:eastAsia="en-GB"/>
              </w:rPr>
              <w:t>To select balanced combinations of ingredients</w:t>
            </w:r>
            <w:r w:rsidRPr="009C1317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14:paraId="2179CC45" w14:textId="2F2B0B7D" w:rsidR="00E83259" w:rsidRPr="009C1317" w:rsidRDefault="00E83259" w:rsidP="008F436D">
            <w:pPr>
              <w:pStyle w:val="ListParagraph"/>
              <w:numPr>
                <w:ilvl w:val="0"/>
                <w:numId w:val="30"/>
              </w:numPr>
              <w:shd w:val="clear" w:color="auto" w:fill="FFFFFF"/>
              <w:jc w:val="both"/>
              <w:textAlignment w:val="baseline"/>
              <w:rPr>
                <w:rFonts w:ascii="Sassoon Primary" w:eastAsia="Times New Roman" w:hAnsi="Sassoon Primary" w:cs="Segoe UI"/>
                <w:lang w:eastAsia="en-GB"/>
              </w:rPr>
            </w:pPr>
            <w:r w:rsidRPr="009C1317">
              <w:rPr>
                <w:rFonts w:ascii="Sassoon Primary" w:eastAsia="Times New Roman" w:hAnsi="Sassoon Primary" w:cs="Arial"/>
                <w:color w:val="222222"/>
                <w:lang w:eastAsia="en-GB"/>
              </w:rPr>
              <w:t>To design based on criteria.</w:t>
            </w:r>
            <w:r w:rsidRPr="009C1317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  <w:p w14:paraId="422DBE85" w14:textId="52656A2A" w:rsidR="007F21D1" w:rsidRPr="009C1317" w:rsidRDefault="00E83259" w:rsidP="008F436D">
            <w:pPr>
              <w:pStyle w:val="ListParagraph"/>
              <w:numPr>
                <w:ilvl w:val="0"/>
                <w:numId w:val="30"/>
              </w:numPr>
              <w:shd w:val="clear" w:color="auto" w:fill="FFFFFF"/>
              <w:jc w:val="both"/>
              <w:textAlignment w:val="baseline"/>
              <w:rPr>
                <w:rFonts w:ascii="Sassoon Primary" w:eastAsia="Times New Roman" w:hAnsi="Sassoon Primary" w:cs="Segoe UI"/>
                <w:lang w:eastAsia="en-GB"/>
              </w:rPr>
            </w:pPr>
            <w:r w:rsidRPr="009C1317">
              <w:rPr>
                <w:rFonts w:ascii="Sassoon Primary" w:eastAsia="Times New Roman" w:hAnsi="Sassoon Primary" w:cs="Arial"/>
                <w:color w:val="222222"/>
                <w:lang w:eastAsia="en-GB"/>
              </w:rPr>
              <w:t>6. To evaluate a dish based on design criteria</w:t>
            </w:r>
            <w:r w:rsidRPr="009C1317">
              <w:rPr>
                <w:rFonts w:ascii="Calibri" w:eastAsia="Times New Roman" w:hAnsi="Calibri" w:cs="Calibri"/>
                <w:color w:val="222222"/>
                <w:lang w:eastAsia="en-GB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6B31FF74" w14:textId="715ADE17" w:rsidR="00BE6716" w:rsidRPr="009C1317" w:rsidRDefault="00637375" w:rsidP="67DFA508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Food</w:t>
            </w:r>
            <w:r w:rsidR="003A2011" w:rsidRPr="009C1317">
              <w:rPr>
                <w:rFonts w:ascii="Sassoon Primary" w:hAnsi="Sassoon Primary"/>
                <w:color w:val="FF0000"/>
                <w:u w:val="single"/>
              </w:rPr>
              <w:t xml:space="preserve"> </w:t>
            </w:r>
            <w:r w:rsidRPr="009C1317">
              <w:rPr>
                <w:rFonts w:ascii="Sassoon Primary" w:hAnsi="Sassoon Primary"/>
                <w:color w:val="FF0000"/>
                <w:u w:val="single"/>
              </w:rPr>
              <w:t>Technology</w:t>
            </w:r>
          </w:p>
          <w:p w14:paraId="4DECC181" w14:textId="77777777" w:rsidR="00E83259" w:rsidRPr="009C1317" w:rsidRDefault="00E83259" w:rsidP="00E83259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Segoe UI"/>
                <w:color w:val="FF0000"/>
                <w:sz w:val="22"/>
                <w:szCs w:val="22"/>
              </w:rPr>
              <w:t>Smoothies</w:t>
            </w:r>
            <w:r w:rsidRPr="009C1317">
              <w:rPr>
                <w:rStyle w:val="eop"/>
                <w:rFonts w:ascii="Calibri" w:hAnsi="Calibri" w:cs="Calibri"/>
                <w:color w:val="FF0000"/>
                <w:sz w:val="22"/>
                <w:szCs w:val="22"/>
              </w:rPr>
              <w:t> </w:t>
            </w:r>
          </w:p>
          <w:p w14:paraId="57DD7B2C" w14:textId="4A847F4B" w:rsidR="00637375" w:rsidRPr="009C1317" w:rsidRDefault="00637375" w:rsidP="67DFA508">
            <w:pPr>
              <w:rPr>
                <w:rFonts w:ascii="Sassoon Primary" w:hAnsi="Sassoon Primary"/>
                <w:i/>
                <w:iCs/>
                <w:color w:val="FF0000"/>
              </w:rPr>
            </w:pPr>
          </w:p>
        </w:tc>
        <w:tc>
          <w:tcPr>
            <w:tcW w:w="6521" w:type="dxa"/>
            <w:shd w:val="clear" w:color="auto" w:fill="auto"/>
          </w:tcPr>
          <w:p w14:paraId="04569D53" w14:textId="77777777" w:rsidR="00E83259" w:rsidRPr="009C1317" w:rsidRDefault="00E83259" w:rsidP="008F436D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identify fruits.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09DE2C55" w14:textId="77777777" w:rsidR="00E83259" w:rsidRPr="009C1317" w:rsidRDefault="00E83259" w:rsidP="008F436D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describe where fruits and vegetables grow.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2B576EAE" w14:textId="77777777" w:rsidR="00E83259" w:rsidRPr="009C1317" w:rsidRDefault="00E83259" w:rsidP="008F436D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practise food preparation skills.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543DCCB8" w14:textId="77777777" w:rsidR="00E83259" w:rsidRPr="009C1317" w:rsidRDefault="00E83259" w:rsidP="008F436D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select ingredients for a recipe.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61E3A1EF" w14:textId="77777777" w:rsidR="00E83259" w:rsidRPr="009C1317" w:rsidRDefault="00E83259" w:rsidP="008F436D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Arial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apply food preparation skills to a recipe.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74C827A9" w14:textId="77777777" w:rsidR="00E83259" w:rsidRPr="009C1317" w:rsidRDefault="00E83259" w:rsidP="008F436D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Sassoon Primary" w:hAnsi="Sassoon Primary" w:cs="Calibri"/>
                <w:sz w:val="22"/>
                <w:szCs w:val="22"/>
              </w:rPr>
            </w:pPr>
            <w:r w:rsidRPr="009C1317">
              <w:rPr>
                <w:rStyle w:val="normaltextrun"/>
                <w:rFonts w:ascii="Sassoon Primary" w:hAnsi="Sassoon Primary" w:cs="Arial"/>
                <w:color w:val="222222"/>
                <w:sz w:val="22"/>
                <w:szCs w:val="22"/>
              </w:rPr>
              <w:t>To evaluate against the design brief.</w:t>
            </w:r>
            <w:r w:rsidRPr="009C1317">
              <w:rPr>
                <w:rStyle w:val="eop"/>
                <w:rFonts w:ascii="Calibri" w:hAnsi="Calibri" w:cs="Calibri"/>
                <w:color w:val="222222"/>
                <w:sz w:val="22"/>
                <w:szCs w:val="22"/>
              </w:rPr>
              <w:t> </w:t>
            </w:r>
          </w:p>
          <w:p w14:paraId="6FF2B9B3" w14:textId="469B2FC5" w:rsidR="00A107E4" w:rsidRPr="009C1317" w:rsidRDefault="00A107E4" w:rsidP="00E83259">
            <w:pPr>
              <w:pStyle w:val="ListParagraph"/>
              <w:rPr>
                <w:rFonts w:ascii="Sassoon Primary" w:eastAsia="Times New Roman" w:hAnsi="Sassoon Primary" w:cs="Calibri"/>
                <w:color w:val="000000"/>
                <w:lang w:eastAsia="en-GB"/>
              </w:rPr>
            </w:pPr>
          </w:p>
        </w:tc>
      </w:tr>
      <w:tr w:rsidR="00CC43FD" w:rsidRPr="00A22ECF" w14:paraId="276468B5" w14:textId="77777777" w:rsidTr="00D8277F">
        <w:trPr>
          <w:trHeight w:val="211"/>
        </w:trPr>
        <w:tc>
          <w:tcPr>
            <w:tcW w:w="8086" w:type="dxa"/>
            <w:gridSpan w:val="3"/>
            <w:shd w:val="clear" w:color="auto" w:fill="D9E2F3" w:themeFill="accent1" w:themeFillTint="33"/>
          </w:tcPr>
          <w:p w14:paraId="376B9B43" w14:textId="13D38995" w:rsidR="00296078" w:rsidRPr="009C1317" w:rsidRDefault="00296078" w:rsidP="00FF6126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9C1317">
              <w:rPr>
                <w:rFonts w:ascii="Sassoon Primary" w:hAnsi="Sassoon Primary"/>
                <w:b/>
                <w:bCs/>
              </w:rPr>
              <w:lastRenderedPageBreak/>
              <w:t xml:space="preserve">Year </w:t>
            </w:r>
            <w:r w:rsidR="001F40D2" w:rsidRPr="009C1317">
              <w:rPr>
                <w:rFonts w:ascii="Sassoon Primary" w:hAnsi="Sassoon Primary"/>
                <w:b/>
                <w:bCs/>
              </w:rPr>
              <w:t>3/4 Cycle A</w:t>
            </w:r>
          </w:p>
        </w:tc>
        <w:tc>
          <w:tcPr>
            <w:tcW w:w="8080" w:type="dxa"/>
            <w:gridSpan w:val="2"/>
            <w:shd w:val="clear" w:color="auto" w:fill="D9E2F3" w:themeFill="accent1" w:themeFillTint="33"/>
          </w:tcPr>
          <w:p w14:paraId="29A7DA0A" w14:textId="52446CD6" w:rsidR="00296078" w:rsidRPr="009C1317" w:rsidRDefault="00296078" w:rsidP="00FF6126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9C1317">
              <w:rPr>
                <w:rFonts w:ascii="Sassoon Primary" w:hAnsi="Sassoon Primary"/>
                <w:b/>
                <w:bCs/>
              </w:rPr>
              <w:t xml:space="preserve">Year </w:t>
            </w:r>
            <w:r w:rsidR="001F40D2" w:rsidRPr="009C1317">
              <w:rPr>
                <w:rFonts w:ascii="Sassoon Primary" w:hAnsi="Sassoon Primary"/>
                <w:b/>
                <w:bCs/>
              </w:rPr>
              <w:t>3/4 Cycle B</w:t>
            </w:r>
          </w:p>
        </w:tc>
      </w:tr>
      <w:tr w:rsidR="0009348F" w:rsidRPr="00A22ECF" w14:paraId="5A00236F" w14:textId="77777777" w:rsidTr="00D8277F">
        <w:trPr>
          <w:trHeight w:val="663"/>
        </w:trPr>
        <w:tc>
          <w:tcPr>
            <w:tcW w:w="1565" w:type="dxa"/>
            <w:shd w:val="clear" w:color="auto" w:fill="auto"/>
          </w:tcPr>
          <w:p w14:paraId="383661C1" w14:textId="15A18EE0" w:rsidR="00A107E4" w:rsidRPr="009C1317" w:rsidRDefault="00C11C86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Structure</w:t>
            </w:r>
            <w:r w:rsidR="009C1317">
              <w:rPr>
                <w:rFonts w:ascii="Sassoon Primary" w:hAnsi="Sassoon Primary"/>
                <w:color w:val="FF0000"/>
                <w:u w:val="single"/>
              </w:rPr>
              <w:t>s</w:t>
            </w:r>
          </w:p>
          <w:p w14:paraId="0DE44CD2" w14:textId="6A088D76" w:rsidR="00C11C86" w:rsidRPr="009C1317" w:rsidRDefault="00C11C86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Pavilions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661361B5" w14:textId="77777777" w:rsidR="00C11C86" w:rsidRPr="009C1317" w:rsidRDefault="00C11C86" w:rsidP="008F436D">
            <w:pPr>
              <w:pStyle w:val="ListParagraph"/>
              <w:numPr>
                <w:ilvl w:val="1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create a range of different shaped frame structures.</w:t>
            </w:r>
          </w:p>
          <w:p w14:paraId="18EDA9CD" w14:textId="77777777" w:rsidR="00C11C86" w:rsidRPr="009C1317" w:rsidRDefault="00C11C86" w:rsidP="008F436D">
            <w:pPr>
              <w:pStyle w:val="ListParagraph"/>
              <w:numPr>
                <w:ilvl w:val="1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design a structure.</w:t>
            </w:r>
          </w:p>
          <w:p w14:paraId="03A86921" w14:textId="77777777" w:rsidR="00C11C86" w:rsidRPr="009C1317" w:rsidRDefault="00C11C86" w:rsidP="008F436D">
            <w:pPr>
              <w:pStyle w:val="ListParagraph"/>
              <w:numPr>
                <w:ilvl w:val="1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build a frame structure</w:t>
            </w:r>
          </w:p>
          <w:p w14:paraId="3C1ECD5E" w14:textId="4B4F5947" w:rsidR="00A107E4" w:rsidRPr="009C1317" w:rsidRDefault="00C11C86" w:rsidP="008F436D">
            <w:pPr>
              <w:pStyle w:val="ListParagraph"/>
              <w:numPr>
                <w:ilvl w:val="1"/>
                <w:numId w:val="2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add cladding to a frame structure.</w:t>
            </w:r>
          </w:p>
        </w:tc>
        <w:tc>
          <w:tcPr>
            <w:tcW w:w="1559" w:type="dxa"/>
            <w:shd w:val="clear" w:color="auto" w:fill="auto"/>
          </w:tcPr>
          <w:p w14:paraId="0087FAC1" w14:textId="77777777" w:rsidR="00831C1B" w:rsidRPr="009C1317" w:rsidRDefault="00C11C86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Structures</w:t>
            </w:r>
          </w:p>
          <w:p w14:paraId="7311BFE9" w14:textId="08465C07" w:rsidR="00C11C86" w:rsidRPr="009C1317" w:rsidRDefault="00C11C86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Constructing a Castle</w:t>
            </w:r>
          </w:p>
        </w:tc>
        <w:tc>
          <w:tcPr>
            <w:tcW w:w="6521" w:type="dxa"/>
            <w:shd w:val="clear" w:color="auto" w:fill="auto"/>
          </w:tcPr>
          <w:p w14:paraId="6806BA24" w14:textId="77777777" w:rsidR="00C11C86" w:rsidRPr="00C11C86" w:rsidRDefault="00C11C86" w:rsidP="008F436D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C11C86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recognise how multiple shapes (2D and 3D) are combined to form a strong and stable structure.</w:t>
            </w:r>
          </w:p>
          <w:p w14:paraId="6C9D7537" w14:textId="77777777" w:rsidR="00C11C86" w:rsidRPr="00C11C86" w:rsidRDefault="00C11C86" w:rsidP="008F436D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C11C86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design a castle.</w:t>
            </w:r>
          </w:p>
          <w:p w14:paraId="6B908ABE" w14:textId="77777777" w:rsidR="00C11C86" w:rsidRPr="00C11C86" w:rsidRDefault="00C11C86" w:rsidP="008F436D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C11C86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construct 3D nets.</w:t>
            </w:r>
          </w:p>
          <w:p w14:paraId="04B97668" w14:textId="2DF48E23" w:rsidR="002A3B6D" w:rsidRPr="008F436D" w:rsidRDefault="00C11C86" w:rsidP="008F436D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C11C86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construct and evaluate my final product.</w:t>
            </w:r>
          </w:p>
        </w:tc>
      </w:tr>
      <w:tr w:rsidR="0009348F" w:rsidRPr="00A22ECF" w14:paraId="1AEC52A0" w14:textId="77777777" w:rsidTr="00D8277F">
        <w:trPr>
          <w:trHeight w:val="437"/>
        </w:trPr>
        <w:tc>
          <w:tcPr>
            <w:tcW w:w="1565" w:type="dxa"/>
            <w:shd w:val="clear" w:color="auto" w:fill="auto"/>
          </w:tcPr>
          <w:p w14:paraId="492B2ED8" w14:textId="77777777" w:rsidR="00A107E4" w:rsidRPr="009C1317" w:rsidRDefault="00C11C86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Textiles</w:t>
            </w:r>
          </w:p>
          <w:p w14:paraId="0E0427BA" w14:textId="17B6457E" w:rsidR="00C11C86" w:rsidRPr="009C1317" w:rsidRDefault="00C11C86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Fastenings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6A135653" w14:textId="6B34EB01" w:rsidR="00C11C86" w:rsidRPr="009C1317" w:rsidRDefault="00C11C86" w:rsidP="008F436D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explain the advantages and disadvantages of different types of fastening type.</w:t>
            </w:r>
          </w:p>
          <w:p w14:paraId="38F00678" w14:textId="6A8FA1F8" w:rsidR="00C11C86" w:rsidRPr="009C1317" w:rsidRDefault="00C11C86" w:rsidP="008F436D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hAnsi="Sassoon Primary"/>
                <w:color w:val="222222"/>
                <w:shd w:val="clear" w:color="auto" w:fill="FFFFFF"/>
              </w:rPr>
              <w:t>To design a product to meet design criteria</w:t>
            </w:r>
          </w:p>
          <w:p w14:paraId="23B3E5E2" w14:textId="77777777" w:rsidR="00C11C86" w:rsidRPr="00C11C86" w:rsidRDefault="00C11C86" w:rsidP="008F436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C11C86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make and test a paper template.</w:t>
            </w:r>
          </w:p>
          <w:p w14:paraId="5074BF05" w14:textId="50E705F5" w:rsidR="00831C1B" w:rsidRPr="009C1317" w:rsidRDefault="00C11C86" w:rsidP="008F436D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C11C86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assemble a book jacket.</w:t>
            </w:r>
          </w:p>
        </w:tc>
        <w:tc>
          <w:tcPr>
            <w:tcW w:w="1559" w:type="dxa"/>
            <w:shd w:val="clear" w:color="auto" w:fill="auto"/>
          </w:tcPr>
          <w:p w14:paraId="04EB0CCE" w14:textId="77777777" w:rsidR="002A3B6D" w:rsidRPr="009C1317" w:rsidRDefault="00C11C86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Textiles</w:t>
            </w:r>
          </w:p>
          <w:p w14:paraId="29D10DDA" w14:textId="3A78499C" w:rsidR="00C11C86" w:rsidRPr="009C1317" w:rsidRDefault="00C11C86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Cross stitch and applique</w:t>
            </w:r>
          </w:p>
        </w:tc>
        <w:tc>
          <w:tcPr>
            <w:tcW w:w="6521" w:type="dxa"/>
            <w:shd w:val="clear" w:color="auto" w:fill="auto"/>
          </w:tcPr>
          <w:p w14:paraId="268286D0" w14:textId="77777777" w:rsidR="00F510D7" w:rsidRPr="00F510D7" w:rsidRDefault="00F510D7" w:rsidP="008F436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learn how to sew cross-stitch and appliqué.</w:t>
            </w:r>
          </w:p>
          <w:p w14:paraId="7F85A86C" w14:textId="77777777" w:rsidR="002A3B6D" w:rsidRPr="009C1317" w:rsidRDefault="00F510D7" w:rsidP="008F436D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assoon Primary" w:hAnsi="Sassoon Primary" w:cs="Calibri"/>
                <w:sz w:val="22"/>
                <w:szCs w:val="22"/>
              </w:rPr>
            </w:pPr>
            <w:r w:rsidRPr="009C1317">
              <w:rPr>
                <w:rFonts w:ascii="Sassoon Primary" w:hAnsi="Sassoon Primary"/>
                <w:color w:val="222222"/>
                <w:sz w:val="22"/>
                <w:szCs w:val="22"/>
                <w:shd w:val="clear" w:color="auto" w:fill="FFFFFF"/>
              </w:rPr>
              <w:t>To develop and use a template</w:t>
            </w:r>
          </w:p>
          <w:p w14:paraId="27C242BE" w14:textId="77777777" w:rsidR="00F510D7" w:rsidRPr="00F510D7" w:rsidRDefault="00F510D7" w:rsidP="008F436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assemble fabric parts into a fabric product.</w:t>
            </w:r>
          </w:p>
          <w:p w14:paraId="136493C9" w14:textId="77777777" w:rsidR="00F510D7" w:rsidRPr="00F510D7" w:rsidRDefault="00F510D7" w:rsidP="008F436D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decorate fabric using appliqué and cross-stitch.</w:t>
            </w:r>
          </w:p>
          <w:p w14:paraId="540D3D0F" w14:textId="620C7CED" w:rsidR="00F510D7" w:rsidRPr="009C1317" w:rsidRDefault="00F510D7" w:rsidP="00F510D7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assoon Primary" w:hAnsi="Sassoon Primary" w:cs="Calibri"/>
                <w:sz w:val="22"/>
                <w:szCs w:val="22"/>
              </w:rPr>
            </w:pPr>
          </w:p>
        </w:tc>
      </w:tr>
      <w:tr w:rsidR="0009348F" w:rsidRPr="00A22ECF" w14:paraId="61725E7D" w14:textId="77777777" w:rsidTr="00E330D1">
        <w:trPr>
          <w:trHeight w:val="77"/>
        </w:trPr>
        <w:tc>
          <w:tcPr>
            <w:tcW w:w="1565" w:type="dxa"/>
            <w:shd w:val="clear" w:color="auto" w:fill="auto"/>
          </w:tcPr>
          <w:p w14:paraId="412BB788" w14:textId="77777777" w:rsidR="00831C1B" w:rsidRPr="009C1317" w:rsidRDefault="00F510D7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Cooking and Nutrition</w:t>
            </w:r>
          </w:p>
          <w:p w14:paraId="1837AF32" w14:textId="77777777" w:rsidR="00F510D7" w:rsidRPr="009C1317" w:rsidRDefault="00F510D7" w:rsidP="0009348F">
            <w:pPr>
              <w:rPr>
                <w:rFonts w:ascii="Sassoon Primary" w:hAnsi="Sassoon Primary"/>
                <w:color w:val="FF0000"/>
              </w:rPr>
            </w:pPr>
            <w:r w:rsidRPr="009C1317">
              <w:rPr>
                <w:rFonts w:ascii="Sassoon Primary" w:hAnsi="Sassoon Primary"/>
                <w:color w:val="FF0000"/>
              </w:rPr>
              <w:t>Adapting a Recipe</w:t>
            </w:r>
          </w:p>
          <w:p w14:paraId="00251B7E" w14:textId="4ED06D52" w:rsidR="00F510D7" w:rsidRPr="009C1317" w:rsidRDefault="00F510D7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Cupcakes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5CEF2DA8" w14:textId="77777777" w:rsidR="00F510D7" w:rsidRPr="00F510D7" w:rsidRDefault="00F510D7" w:rsidP="008F436D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evaluate existing biscuit products.</w:t>
            </w:r>
          </w:p>
          <w:p w14:paraId="12EC3973" w14:textId="77777777" w:rsidR="00F510D7" w:rsidRPr="00F510D7" w:rsidRDefault="00F510D7" w:rsidP="008F436D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prepare and cook a dish.</w:t>
            </w:r>
          </w:p>
          <w:p w14:paraId="7D0D430E" w14:textId="77777777" w:rsidR="00F510D7" w:rsidRPr="00F510D7" w:rsidRDefault="00F510D7" w:rsidP="008F436D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select ingredients and follow a budget.</w:t>
            </w:r>
          </w:p>
          <w:p w14:paraId="2EE10890" w14:textId="77777777" w:rsidR="00831C1B" w:rsidRPr="009C1317" w:rsidRDefault="00F510D7" w:rsidP="008F436D">
            <w:pPr>
              <w:pStyle w:val="paragraph"/>
              <w:numPr>
                <w:ilvl w:val="0"/>
                <w:numId w:val="27"/>
              </w:numPr>
              <w:spacing w:after="0"/>
              <w:textAlignment w:val="baseline"/>
              <w:rPr>
                <w:rFonts w:ascii="Sassoon Primary" w:hAnsi="Sassoon Primary" w:cs="Calibri"/>
                <w:sz w:val="22"/>
                <w:szCs w:val="22"/>
              </w:rPr>
            </w:pPr>
            <w:r w:rsidRPr="009C1317">
              <w:rPr>
                <w:rFonts w:ascii="Sassoon Primary" w:hAnsi="Sassoon Primary"/>
                <w:color w:val="222222"/>
                <w:sz w:val="22"/>
                <w:szCs w:val="22"/>
                <w:shd w:val="clear" w:color="auto" w:fill="FFFFFF"/>
              </w:rPr>
              <w:t>To take inspiration from existing products</w:t>
            </w:r>
          </w:p>
          <w:p w14:paraId="4E399410" w14:textId="77777777" w:rsidR="00F510D7" w:rsidRPr="00F510D7" w:rsidRDefault="00F510D7" w:rsidP="008F436D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make and test a prototype biscuit.</w:t>
            </w:r>
          </w:p>
          <w:p w14:paraId="0478CA56" w14:textId="77777777" w:rsidR="00F510D7" w:rsidRPr="00F510D7" w:rsidRDefault="00F510D7" w:rsidP="008F436D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evaluate a final product.</w:t>
            </w:r>
          </w:p>
          <w:p w14:paraId="2A9C60BB" w14:textId="6FA97200" w:rsidR="00F510D7" w:rsidRPr="009C1317" w:rsidRDefault="00F510D7" w:rsidP="00F510D7">
            <w:pPr>
              <w:pStyle w:val="paragraph"/>
              <w:spacing w:after="0"/>
              <w:ind w:left="1080"/>
              <w:textAlignment w:val="baseline"/>
              <w:rPr>
                <w:rFonts w:ascii="Sassoon Primary" w:hAnsi="Sassoon Primary" w:cs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CE1AAD7" w14:textId="0FDC90E1" w:rsidR="002A3B6D" w:rsidRPr="009C1317" w:rsidRDefault="00F510D7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 xml:space="preserve">Cooking and </w:t>
            </w:r>
            <w:r w:rsidR="009C1317" w:rsidRPr="009C1317">
              <w:rPr>
                <w:rFonts w:ascii="Sassoon Primary" w:hAnsi="Sassoon Primary"/>
                <w:color w:val="FF0000"/>
                <w:u w:val="single"/>
              </w:rPr>
              <w:t>N</w:t>
            </w:r>
            <w:r w:rsidRPr="009C1317">
              <w:rPr>
                <w:rFonts w:ascii="Sassoon Primary" w:hAnsi="Sassoon Primary"/>
                <w:color w:val="FF0000"/>
                <w:u w:val="single"/>
              </w:rPr>
              <w:t>utrition</w:t>
            </w:r>
          </w:p>
          <w:p w14:paraId="1E222848" w14:textId="77777777" w:rsidR="00F510D7" w:rsidRPr="009C1317" w:rsidRDefault="00F510D7" w:rsidP="0009348F">
            <w:pPr>
              <w:rPr>
                <w:rFonts w:ascii="Sassoon Primary" w:hAnsi="Sassoon Primary"/>
                <w:color w:val="FF0000"/>
              </w:rPr>
            </w:pPr>
            <w:r w:rsidRPr="009C1317">
              <w:rPr>
                <w:rFonts w:ascii="Sassoon Primary" w:hAnsi="Sassoon Primary"/>
                <w:color w:val="FF0000"/>
              </w:rPr>
              <w:t>Eating Seasonally</w:t>
            </w:r>
          </w:p>
          <w:p w14:paraId="4C37A300" w14:textId="7AD931DA" w:rsidR="00F510D7" w:rsidRPr="009C1317" w:rsidRDefault="00F510D7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Afternoon Tea</w:t>
            </w:r>
          </w:p>
        </w:tc>
        <w:tc>
          <w:tcPr>
            <w:tcW w:w="6521" w:type="dxa"/>
            <w:shd w:val="clear" w:color="auto" w:fill="auto"/>
          </w:tcPr>
          <w:p w14:paraId="0557BE7B" w14:textId="77777777" w:rsidR="00F510D7" w:rsidRPr="00F510D7" w:rsidRDefault="00F510D7" w:rsidP="008F436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explain why food comes from different places around the world.</w:t>
            </w:r>
          </w:p>
          <w:p w14:paraId="6BCF1716" w14:textId="77777777" w:rsidR="00F510D7" w:rsidRPr="00F510D7" w:rsidRDefault="00F510D7" w:rsidP="008F436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explain the benefits of seasonal foods.</w:t>
            </w:r>
          </w:p>
          <w:p w14:paraId="512F6205" w14:textId="77777777" w:rsidR="00D917B6" w:rsidRPr="009C1317" w:rsidRDefault="00F510D7" w:rsidP="008F436D">
            <w:pPr>
              <w:pStyle w:val="ListParagraph"/>
              <w:numPr>
                <w:ilvl w:val="0"/>
                <w:numId w:val="6"/>
              </w:numPr>
              <w:rPr>
                <w:rFonts w:ascii="Sassoon Primary" w:eastAsia="Times New Roman" w:hAnsi="Sassoon Primary" w:cs="Calibri"/>
                <w:lang w:eastAsia="en-GB"/>
              </w:rPr>
            </w:pPr>
            <w:r w:rsidRPr="009C1317">
              <w:rPr>
                <w:rFonts w:ascii="Sassoon Primary" w:hAnsi="Sassoon Primary"/>
                <w:color w:val="222222"/>
                <w:shd w:val="clear" w:color="auto" w:fill="FFFFFF"/>
              </w:rPr>
              <w:t>To develop cutting and peeling skills</w:t>
            </w:r>
          </w:p>
          <w:p w14:paraId="6A9A8AC3" w14:textId="77777777" w:rsidR="00F510D7" w:rsidRPr="00F510D7" w:rsidRDefault="00F510D7" w:rsidP="008F436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evaluate seasonal ingredients.</w:t>
            </w:r>
          </w:p>
          <w:p w14:paraId="418269CE" w14:textId="77777777" w:rsidR="00F510D7" w:rsidRPr="009C1317" w:rsidRDefault="00F510D7" w:rsidP="008F436D">
            <w:pPr>
              <w:pStyle w:val="ListParagraph"/>
              <w:numPr>
                <w:ilvl w:val="0"/>
                <w:numId w:val="6"/>
              </w:numPr>
              <w:rPr>
                <w:rFonts w:ascii="Sassoon Primary" w:eastAsia="Times New Roman" w:hAnsi="Sassoon Primary" w:cs="Calibri"/>
                <w:lang w:eastAsia="en-GB"/>
              </w:rPr>
            </w:pPr>
            <w:r w:rsidRPr="009C1317">
              <w:rPr>
                <w:rFonts w:ascii="Sassoon Primary" w:hAnsi="Sassoon Primary"/>
                <w:color w:val="222222"/>
                <w:shd w:val="clear" w:color="auto" w:fill="FFFFFF"/>
              </w:rPr>
              <w:t>To design a mock-up using criteria</w:t>
            </w:r>
          </w:p>
          <w:p w14:paraId="0D7520A7" w14:textId="62DC78ED" w:rsidR="00F510D7" w:rsidRPr="008F436D" w:rsidRDefault="00F510D7" w:rsidP="008F436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F510D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evaluate a dish.</w:t>
            </w:r>
          </w:p>
        </w:tc>
      </w:tr>
      <w:tr w:rsidR="0009348F" w:rsidRPr="00A22ECF" w14:paraId="28AEBD49" w14:textId="77777777" w:rsidTr="00D8277F">
        <w:trPr>
          <w:trHeight w:val="211"/>
        </w:trPr>
        <w:tc>
          <w:tcPr>
            <w:tcW w:w="8086" w:type="dxa"/>
            <w:gridSpan w:val="3"/>
            <w:shd w:val="clear" w:color="auto" w:fill="D9E2F3" w:themeFill="accent1" w:themeFillTint="33"/>
          </w:tcPr>
          <w:p w14:paraId="73B2AD49" w14:textId="42A7AE8A" w:rsidR="0009348F" w:rsidRPr="009C1317" w:rsidRDefault="0009348F" w:rsidP="0009348F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9C1317">
              <w:rPr>
                <w:rFonts w:ascii="Sassoon Primary" w:hAnsi="Sassoon Primary"/>
                <w:b/>
                <w:bCs/>
              </w:rPr>
              <w:t>Year 5/6 Cycle A</w:t>
            </w:r>
          </w:p>
        </w:tc>
        <w:tc>
          <w:tcPr>
            <w:tcW w:w="8080" w:type="dxa"/>
            <w:gridSpan w:val="2"/>
            <w:shd w:val="clear" w:color="auto" w:fill="D9E2F3" w:themeFill="accent1" w:themeFillTint="33"/>
          </w:tcPr>
          <w:p w14:paraId="0C155EBD" w14:textId="29334555" w:rsidR="0009348F" w:rsidRPr="009C1317" w:rsidRDefault="0009348F" w:rsidP="0009348F">
            <w:pPr>
              <w:jc w:val="center"/>
              <w:rPr>
                <w:rFonts w:ascii="Sassoon Primary" w:hAnsi="Sassoon Primary"/>
                <w:b/>
                <w:bCs/>
              </w:rPr>
            </w:pPr>
            <w:r w:rsidRPr="009C1317">
              <w:rPr>
                <w:rFonts w:ascii="Sassoon Primary" w:hAnsi="Sassoon Primary"/>
                <w:b/>
                <w:bCs/>
              </w:rPr>
              <w:t>Year 5/6 Cycle B</w:t>
            </w:r>
          </w:p>
        </w:tc>
      </w:tr>
      <w:tr w:rsidR="0009348F" w:rsidRPr="00A22ECF" w14:paraId="4CD116C2" w14:textId="77777777" w:rsidTr="00D8277F">
        <w:trPr>
          <w:trHeight w:val="437"/>
        </w:trPr>
        <w:tc>
          <w:tcPr>
            <w:tcW w:w="1565" w:type="dxa"/>
          </w:tcPr>
          <w:p w14:paraId="14A78A95" w14:textId="77777777" w:rsidR="00421039" w:rsidRPr="009C1317" w:rsidRDefault="00F510D7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Mechanical Systems</w:t>
            </w:r>
          </w:p>
          <w:p w14:paraId="52A0656C" w14:textId="0DD882EE" w:rsidR="00F510D7" w:rsidRPr="009C1317" w:rsidRDefault="00F510D7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Automat</w:t>
            </w:r>
            <w:r w:rsidR="005C6571" w:rsidRPr="009C1317">
              <w:rPr>
                <w:rFonts w:ascii="Sassoon Primary" w:hAnsi="Sassoon Primary"/>
                <w:color w:val="FF0000"/>
              </w:rPr>
              <w:t>a</w:t>
            </w:r>
            <w:r w:rsidRPr="009C1317">
              <w:rPr>
                <w:rFonts w:ascii="Sassoon Primary" w:hAnsi="Sassoon Primary"/>
                <w:color w:val="FF0000"/>
              </w:rPr>
              <w:t xml:space="preserve"> Toys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5F437B74" w14:textId="3AE3EB34" w:rsidR="00421039" w:rsidRPr="009C1317" w:rsidRDefault="005C6571" w:rsidP="008F436D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b/>
                <w:bCs/>
              </w:rPr>
            </w:pPr>
            <w:r w:rsidRPr="009C1317">
              <w:rPr>
                <w:rFonts w:ascii="Sassoon Primary" w:hAnsi="Sassoon Primary"/>
                <w:color w:val="222222"/>
                <w:shd w:val="clear" w:color="auto" w:fill="FFFFFF"/>
              </w:rPr>
              <w:t>To create design criteria to meet a user’s needs</w:t>
            </w:r>
          </w:p>
          <w:p w14:paraId="0B7CE8E3" w14:textId="77777777" w:rsidR="005C6571" w:rsidRPr="009C1317" w:rsidRDefault="005C6571" w:rsidP="008F436D">
            <w:pPr>
              <w:pStyle w:val="ListParagraph"/>
              <w:numPr>
                <w:ilvl w:val="0"/>
                <w:numId w:val="7"/>
              </w:numPr>
              <w:rPr>
                <w:rFonts w:ascii="Sassoon Primary" w:hAnsi="Sassoon Primary"/>
                <w:b/>
                <w:bCs/>
              </w:rPr>
            </w:pPr>
            <w:r w:rsidRPr="009C1317">
              <w:rPr>
                <w:rFonts w:ascii="Sassoon Primary" w:hAnsi="Sassoon Primary"/>
                <w:color w:val="222222"/>
                <w:shd w:val="clear" w:color="auto" w:fill="FFFFFF"/>
              </w:rPr>
              <w:t>To use an exploded diagram to assemble a frame</w:t>
            </w:r>
          </w:p>
          <w:p w14:paraId="4CD1E98B" w14:textId="77777777" w:rsidR="005C6571" w:rsidRPr="005C6571" w:rsidRDefault="005C6571" w:rsidP="008F436D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explore a mechanism to inform a design decision.</w:t>
            </w:r>
          </w:p>
          <w:p w14:paraId="03863A32" w14:textId="77777777" w:rsidR="005C6571" w:rsidRPr="005C6571" w:rsidRDefault="005C6571" w:rsidP="008F436D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evaluate a completed design.</w:t>
            </w:r>
          </w:p>
          <w:p w14:paraId="6E5FBA25" w14:textId="15D4EFC5" w:rsidR="005C6571" w:rsidRPr="009C1317" w:rsidRDefault="005C6571" w:rsidP="005C6571">
            <w:pPr>
              <w:pStyle w:val="ListParagraph"/>
              <w:rPr>
                <w:rFonts w:ascii="Sassoon Primary" w:hAnsi="Sassoon Primary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14:paraId="55219CE9" w14:textId="56727CD5" w:rsidR="00A20F12" w:rsidRPr="009C1317" w:rsidRDefault="005C6571" w:rsidP="00A20F12">
            <w:pPr>
              <w:pStyle w:val="NoSpacing"/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Structure</w:t>
            </w:r>
            <w:r w:rsidR="009C1317" w:rsidRPr="009C1317">
              <w:rPr>
                <w:rFonts w:ascii="Sassoon Primary" w:hAnsi="Sassoon Primary"/>
                <w:color w:val="FF0000"/>
                <w:u w:val="single"/>
              </w:rPr>
              <w:t>s</w:t>
            </w:r>
          </w:p>
          <w:p w14:paraId="7E2B9358" w14:textId="543B98F9" w:rsidR="005C6571" w:rsidRPr="009C1317" w:rsidRDefault="005C6571" w:rsidP="00A20F12">
            <w:pPr>
              <w:pStyle w:val="NoSpacing"/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Bridges</w:t>
            </w:r>
          </w:p>
        </w:tc>
        <w:tc>
          <w:tcPr>
            <w:tcW w:w="6521" w:type="dxa"/>
            <w:shd w:val="clear" w:color="auto" w:fill="auto"/>
          </w:tcPr>
          <w:p w14:paraId="2E1329F8" w14:textId="77777777" w:rsidR="005C6571" w:rsidRPr="005C6571" w:rsidRDefault="005C6571" w:rsidP="008F436D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explore how to reinforce a beam (structure) to improve its strength.</w:t>
            </w:r>
          </w:p>
          <w:p w14:paraId="2FFA548E" w14:textId="77777777" w:rsidR="005C6571" w:rsidRPr="005C6571" w:rsidRDefault="005C6571" w:rsidP="008F436D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build a spaghetti truss bridge.</w:t>
            </w:r>
          </w:p>
          <w:p w14:paraId="0814EA05" w14:textId="77777777" w:rsidR="005C6571" w:rsidRPr="005C6571" w:rsidRDefault="005C6571" w:rsidP="008F436D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build a wooden truss bridge.</w:t>
            </w:r>
          </w:p>
          <w:p w14:paraId="69751C71" w14:textId="5D0B479F" w:rsidR="00A20F12" w:rsidRPr="009C1317" w:rsidRDefault="005C6571" w:rsidP="008F436D">
            <w:pPr>
              <w:pStyle w:val="ListParagraph"/>
              <w:numPr>
                <w:ilvl w:val="0"/>
                <w:numId w:val="8"/>
              </w:num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222222"/>
                <w:shd w:val="clear" w:color="auto" w:fill="FFFFFF"/>
              </w:rPr>
              <w:t>To complete, reinforce and evaluate my truss bridge</w:t>
            </w:r>
          </w:p>
        </w:tc>
      </w:tr>
      <w:tr w:rsidR="0009348F" w:rsidRPr="00A22ECF" w14:paraId="613DB8F4" w14:textId="77777777" w:rsidTr="00D8277F">
        <w:trPr>
          <w:trHeight w:val="663"/>
        </w:trPr>
        <w:tc>
          <w:tcPr>
            <w:tcW w:w="1565" w:type="dxa"/>
          </w:tcPr>
          <w:p w14:paraId="6709835B" w14:textId="77777777" w:rsidR="00752684" w:rsidRPr="009C1317" w:rsidRDefault="005C6571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Textiles</w:t>
            </w:r>
          </w:p>
          <w:p w14:paraId="57A0C51C" w14:textId="16B6BE19" w:rsidR="005C6571" w:rsidRPr="009C1317" w:rsidRDefault="005C6571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Stuffed Toys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33F02DA5" w14:textId="77777777" w:rsidR="005C6571" w:rsidRPr="005C6571" w:rsidRDefault="005C6571" w:rsidP="008F436D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design a stuffed toy.</w:t>
            </w:r>
          </w:p>
          <w:p w14:paraId="161C5FE9" w14:textId="77777777" w:rsidR="005C6571" w:rsidRPr="005C6571" w:rsidRDefault="005C6571" w:rsidP="008F436D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sew a blanket stitch.</w:t>
            </w:r>
          </w:p>
          <w:p w14:paraId="08CF439E" w14:textId="77777777" w:rsidR="005C6571" w:rsidRPr="005C6571" w:rsidRDefault="005C6571" w:rsidP="008F436D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create and add decorations to fabric.</w:t>
            </w:r>
          </w:p>
          <w:p w14:paraId="4DB6AA6C" w14:textId="3CB80D0C" w:rsidR="00752684" w:rsidRPr="009C1317" w:rsidRDefault="005C6571" w:rsidP="008F436D">
            <w:pPr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lastRenderedPageBreak/>
              <w:t>To use a blanket stitch to assemble the components of a stuffed toy.</w:t>
            </w:r>
          </w:p>
        </w:tc>
        <w:tc>
          <w:tcPr>
            <w:tcW w:w="1559" w:type="dxa"/>
            <w:shd w:val="clear" w:color="auto" w:fill="auto"/>
          </w:tcPr>
          <w:p w14:paraId="3953C058" w14:textId="77777777" w:rsidR="00A20F12" w:rsidRPr="008F436D" w:rsidRDefault="008F436D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8F436D">
              <w:rPr>
                <w:rFonts w:ascii="Sassoon Primary" w:hAnsi="Sassoon Primary"/>
                <w:color w:val="FF0000"/>
                <w:u w:val="single"/>
              </w:rPr>
              <w:lastRenderedPageBreak/>
              <w:t>Textiles</w:t>
            </w:r>
          </w:p>
          <w:p w14:paraId="73B4D69C" w14:textId="13D18675" w:rsidR="008F436D" w:rsidRPr="009C1317" w:rsidRDefault="008F436D" w:rsidP="0009348F">
            <w:pPr>
              <w:rPr>
                <w:rFonts w:ascii="Sassoon Primary" w:hAnsi="Sassoon Primary"/>
                <w:color w:val="FF0000"/>
              </w:rPr>
            </w:pPr>
            <w:r>
              <w:rPr>
                <w:rFonts w:ascii="Sassoon Primary" w:hAnsi="Sassoon Primary"/>
                <w:color w:val="FF0000"/>
              </w:rPr>
              <w:t>Waistcoats</w:t>
            </w:r>
          </w:p>
        </w:tc>
        <w:tc>
          <w:tcPr>
            <w:tcW w:w="6521" w:type="dxa"/>
            <w:shd w:val="clear" w:color="auto" w:fill="auto"/>
          </w:tcPr>
          <w:p w14:paraId="7EA8732A" w14:textId="5B3205D4" w:rsidR="008F436D" w:rsidRPr="008F436D" w:rsidRDefault="008F436D" w:rsidP="008F436D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Arial"/>
                <w:color w:val="222222"/>
                <w:lang w:eastAsia="en-GB"/>
              </w:rPr>
            </w:pPr>
            <w:r w:rsidRPr="008F436D">
              <w:rPr>
                <w:rFonts w:ascii="Sassoon Primary" w:eastAsia="Times New Roman" w:hAnsi="Sassoon Primary" w:cs="Arial"/>
                <w:color w:val="222222"/>
                <w:lang w:eastAsia="en-GB"/>
              </w:rPr>
              <w:t>1.</w:t>
            </w:r>
            <w:r w:rsidRPr="008F436D">
              <w:rPr>
                <w:rFonts w:ascii="Sassoon Primary" w:eastAsia="Times New Roman" w:hAnsi="Sassoon Primary" w:cs="Arial"/>
                <w:color w:val="222222"/>
                <w:lang w:eastAsia="en-GB"/>
              </w:rPr>
              <w:t>To design a waistcoat.</w:t>
            </w:r>
          </w:p>
          <w:p w14:paraId="29166E5C" w14:textId="10F63A4B" w:rsidR="008F436D" w:rsidRPr="008F436D" w:rsidRDefault="008F436D" w:rsidP="008F436D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Sassoon Primary" w:hAnsi="Sassoon Primary" w:cs="Arial"/>
                <w:color w:val="222222"/>
                <w:shd w:val="clear" w:color="auto" w:fill="FFFFFF"/>
              </w:rPr>
            </w:pPr>
            <w:r w:rsidRPr="008F436D">
              <w:rPr>
                <w:rFonts w:ascii="Sassoon Primary" w:hAnsi="Sassoon Primary" w:cs="Arial"/>
                <w:color w:val="222222"/>
                <w:shd w:val="clear" w:color="auto" w:fill="FFFFFF"/>
              </w:rPr>
              <w:t>To mark and cut fabric according to a design</w:t>
            </w:r>
            <w:r w:rsidRPr="008F436D">
              <w:rPr>
                <w:rFonts w:ascii="Sassoon Primary" w:hAnsi="Sassoon Primary" w:cs="Arial"/>
                <w:color w:val="222222"/>
                <w:shd w:val="clear" w:color="auto" w:fill="FFFFFF"/>
              </w:rPr>
              <w:t>.</w:t>
            </w:r>
          </w:p>
          <w:p w14:paraId="06664CB5" w14:textId="6E46C422" w:rsidR="008F436D" w:rsidRPr="008F436D" w:rsidRDefault="008F436D" w:rsidP="008F436D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Sassoon Primary" w:hAnsi="Sassoon Primary" w:cs="Arial"/>
                <w:color w:val="222222"/>
                <w:shd w:val="clear" w:color="auto" w:fill="FFFFFF"/>
              </w:rPr>
            </w:pPr>
            <w:r w:rsidRPr="008F436D">
              <w:rPr>
                <w:rFonts w:ascii="Sassoon Primary" w:hAnsi="Sassoon Primary" w:cs="Arial"/>
                <w:color w:val="222222"/>
                <w:shd w:val="clear" w:color="auto" w:fill="FFFFFF"/>
              </w:rPr>
              <w:t>To assemble a waistcoat</w:t>
            </w:r>
            <w:r w:rsidRPr="008F436D">
              <w:rPr>
                <w:rFonts w:ascii="Sassoon Primary" w:hAnsi="Sassoon Primary" w:cs="Arial"/>
                <w:color w:val="222222"/>
                <w:shd w:val="clear" w:color="auto" w:fill="FFFFFF"/>
              </w:rPr>
              <w:t>.</w:t>
            </w:r>
          </w:p>
          <w:p w14:paraId="7B9A15A8" w14:textId="1269765C" w:rsidR="001E3795" w:rsidRPr="008F436D" w:rsidRDefault="008F436D" w:rsidP="008F436D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Arial"/>
                <w:color w:val="222222"/>
                <w:lang w:eastAsia="en-GB"/>
              </w:rPr>
            </w:pPr>
            <w:r w:rsidRPr="008F436D">
              <w:rPr>
                <w:rFonts w:ascii="Sassoon Primary" w:hAnsi="Sassoon Primary" w:cs="Arial"/>
                <w:color w:val="222222"/>
                <w:shd w:val="clear" w:color="auto" w:fill="FFFFFF"/>
              </w:rPr>
              <w:t>To decorate your waistcoat</w:t>
            </w:r>
            <w:r w:rsidRPr="008F436D">
              <w:rPr>
                <w:rFonts w:ascii="Sassoon Primary" w:hAnsi="Sassoon Primary" w:cs="Arial"/>
                <w:color w:val="222222"/>
                <w:shd w:val="clear" w:color="auto" w:fill="FFFFFF"/>
              </w:rPr>
              <w:t>.</w:t>
            </w:r>
          </w:p>
        </w:tc>
      </w:tr>
      <w:tr w:rsidR="0009348F" w:rsidRPr="00A22ECF" w14:paraId="11D9B6C2" w14:textId="77777777" w:rsidTr="00D8277F">
        <w:trPr>
          <w:trHeight w:val="648"/>
        </w:trPr>
        <w:tc>
          <w:tcPr>
            <w:tcW w:w="1565" w:type="dxa"/>
          </w:tcPr>
          <w:p w14:paraId="7813A70D" w14:textId="428E3478" w:rsidR="00752684" w:rsidRPr="009C1317" w:rsidRDefault="005C6571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lastRenderedPageBreak/>
              <w:t>Cooking and Nutrition</w:t>
            </w:r>
          </w:p>
          <w:p w14:paraId="64FE907D" w14:textId="1EEE99C7" w:rsidR="005C6571" w:rsidRPr="009C1317" w:rsidRDefault="005C6571" w:rsidP="0009348F">
            <w:p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FF0000"/>
              </w:rPr>
              <w:t>Developing a Recipe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78063887" w14:textId="77777777" w:rsidR="005C6571" w:rsidRPr="005C6571" w:rsidRDefault="005C6571" w:rsidP="008F436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understand how ingredients are reared and processed.</w:t>
            </w:r>
          </w:p>
          <w:p w14:paraId="2807A32A" w14:textId="77777777" w:rsidR="005C6571" w:rsidRPr="005C6571" w:rsidRDefault="005C6571" w:rsidP="008F436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5C6571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make adaptations to design a recipe.</w:t>
            </w:r>
          </w:p>
          <w:p w14:paraId="0BC1CFF6" w14:textId="77777777" w:rsidR="009C1317" w:rsidRPr="009C1317" w:rsidRDefault="009C1317" w:rsidP="008F436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evaluate nutritional content.</w:t>
            </w:r>
          </w:p>
          <w:p w14:paraId="3F8CD8A7" w14:textId="77777777" w:rsidR="009C1317" w:rsidRPr="009C1317" w:rsidRDefault="009C1317" w:rsidP="008F436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practise food preparation skills.</w:t>
            </w:r>
          </w:p>
          <w:p w14:paraId="17F2D629" w14:textId="77777777" w:rsidR="009C1317" w:rsidRPr="009C1317" w:rsidRDefault="009C1317" w:rsidP="008F436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design a product label.</w:t>
            </w:r>
          </w:p>
          <w:p w14:paraId="14FA0326" w14:textId="00F01262" w:rsidR="00752684" w:rsidRPr="009C1317" w:rsidRDefault="009C1317" w:rsidP="008F436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follow and make an adapted recipe.</w:t>
            </w:r>
          </w:p>
        </w:tc>
        <w:tc>
          <w:tcPr>
            <w:tcW w:w="1559" w:type="dxa"/>
            <w:shd w:val="clear" w:color="auto" w:fill="auto"/>
          </w:tcPr>
          <w:p w14:paraId="4A3C5C4D" w14:textId="77777777" w:rsidR="001E3795" w:rsidRPr="009C1317" w:rsidRDefault="009C1317" w:rsidP="0009348F">
            <w:pPr>
              <w:rPr>
                <w:rFonts w:ascii="Sassoon Primary" w:hAnsi="Sassoon Primary"/>
                <w:color w:val="FF0000"/>
                <w:u w:val="single"/>
              </w:rPr>
            </w:pPr>
            <w:r w:rsidRPr="009C1317">
              <w:rPr>
                <w:rFonts w:ascii="Sassoon Primary" w:hAnsi="Sassoon Primary"/>
                <w:color w:val="FF0000"/>
                <w:u w:val="single"/>
              </w:rPr>
              <w:t>Cooking and Nutrition</w:t>
            </w:r>
          </w:p>
          <w:p w14:paraId="77ED1675" w14:textId="423FB87A" w:rsidR="009C1317" w:rsidRPr="009C1317" w:rsidRDefault="009C1317" w:rsidP="0009348F">
            <w:pPr>
              <w:rPr>
                <w:rFonts w:ascii="Sassoon Primary" w:hAnsi="Sassoon Primary"/>
                <w:color w:val="FF0000"/>
              </w:rPr>
            </w:pPr>
            <w:r w:rsidRPr="009C1317">
              <w:rPr>
                <w:rFonts w:ascii="Sassoon Primary" w:hAnsi="Sassoon Primary"/>
                <w:color w:val="FF0000"/>
              </w:rPr>
              <w:t xml:space="preserve">Come Dine </w:t>
            </w:r>
            <w:proofErr w:type="gramStart"/>
            <w:r w:rsidRPr="009C1317">
              <w:rPr>
                <w:rFonts w:ascii="Sassoon Primary" w:hAnsi="Sassoon Primary"/>
                <w:color w:val="FF0000"/>
              </w:rPr>
              <w:t>With</w:t>
            </w:r>
            <w:proofErr w:type="gramEnd"/>
            <w:r w:rsidRPr="009C1317">
              <w:rPr>
                <w:rFonts w:ascii="Sassoon Primary" w:hAnsi="Sassoon Primary"/>
                <w:color w:val="FF0000"/>
              </w:rPr>
              <w:t xml:space="preserve"> Me</w:t>
            </w:r>
          </w:p>
          <w:p w14:paraId="56578652" w14:textId="78FE5215" w:rsidR="009C1317" w:rsidRPr="009C1317" w:rsidRDefault="009C1317" w:rsidP="0009348F">
            <w:pPr>
              <w:rPr>
                <w:rFonts w:ascii="Sassoon Primary" w:hAnsi="Sassoon Primary"/>
                <w:color w:val="FF0000"/>
              </w:rPr>
            </w:pPr>
            <w:r w:rsidRPr="009C1317">
              <w:rPr>
                <w:rFonts w:ascii="Sassoon Primary" w:hAnsi="Sassoon Primary"/>
                <w:color w:val="FF0000"/>
              </w:rPr>
              <w:t>Sunday Lunch</w:t>
            </w:r>
          </w:p>
        </w:tc>
        <w:tc>
          <w:tcPr>
            <w:tcW w:w="6521" w:type="dxa"/>
            <w:shd w:val="clear" w:color="auto" w:fill="auto"/>
          </w:tcPr>
          <w:p w14:paraId="2320E660" w14:textId="77777777" w:rsidR="001E3795" w:rsidRPr="009C1317" w:rsidRDefault="009C1317" w:rsidP="008F436D">
            <w:pPr>
              <w:pStyle w:val="ListParagraph"/>
              <w:numPr>
                <w:ilvl w:val="0"/>
                <w:numId w:val="10"/>
              </w:numPr>
              <w:rPr>
                <w:rFonts w:ascii="Sassoon Primary" w:hAnsi="Sassoon Primary"/>
              </w:rPr>
            </w:pPr>
            <w:r w:rsidRPr="009C1317">
              <w:rPr>
                <w:rFonts w:ascii="Sassoon Primary" w:hAnsi="Sassoon Primary"/>
                <w:color w:val="222222"/>
                <w:shd w:val="clear" w:color="auto" w:fill="FFFFFF"/>
              </w:rPr>
              <w:t>To explain the use of complementary flavours</w:t>
            </w:r>
          </w:p>
          <w:p w14:paraId="065F2307" w14:textId="77777777" w:rsidR="009C1317" w:rsidRPr="009C1317" w:rsidRDefault="009C1317" w:rsidP="008F436D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research and design a three-course meal.</w:t>
            </w:r>
          </w:p>
          <w:p w14:paraId="0904BA25" w14:textId="77777777" w:rsidR="009C1317" w:rsidRPr="009C1317" w:rsidRDefault="009C1317" w:rsidP="008F436D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explain recipe choices.</w:t>
            </w:r>
          </w:p>
          <w:p w14:paraId="705FAFAA" w14:textId="77777777" w:rsidR="009C1317" w:rsidRPr="009C1317" w:rsidRDefault="009C1317" w:rsidP="008F436D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="Sassoon Primary" w:eastAsia="Times New Roman" w:hAnsi="Sassoon Primary" w:cs="Times New Roman"/>
                <w:color w:val="222222"/>
                <w:lang w:eastAsia="en-GB"/>
              </w:rPr>
            </w:pPr>
            <w:r w:rsidRPr="009C1317">
              <w:rPr>
                <w:rFonts w:ascii="Sassoon Primary" w:eastAsia="Times New Roman" w:hAnsi="Sassoon Primary" w:cs="Times New Roman"/>
                <w:color w:val="222222"/>
                <w:lang w:eastAsia="en-GB"/>
              </w:rPr>
              <w:t>To apply culinary skills and knowledge.</w:t>
            </w:r>
          </w:p>
          <w:p w14:paraId="76C8D67F" w14:textId="0DA0FED4" w:rsidR="009C1317" w:rsidRPr="009C1317" w:rsidRDefault="009C1317" w:rsidP="009C1317">
            <w:pPr>
              <w:pStyle w:val="ListParagraph"/>
              <w:rPr>
                <w:rFonts w:ascii="Sassoon Primary" w:hAnsi="Sassoon Primary"/>
              </w:rPr>
            </w:pPr>
          </w:p>
        </w:tc>
      </w:tr>
    </w:tbl>
    <w:p w14:paraId="5EE7A9BC" w14:textId="3F0D909D" w:rsidR="004A4671" w:rsidRDefault="004A4671" w:rsidP="00D8277F">
      <w:pPr>
        <w:rPr>
          <w:b/>
          <w:bCs/>
          <w:sz w:val="28"/>
          <w:szCs w:val="28"/>
        </w:rPr>
      </w:pPr>
    </w:p>
    <w:p w14:paraId="16935934" w14:textId="77777777" w:rsidR="00626916" w:rsidRDefault="00626916" w:rsidP="00D8277F">
      <w:pPr>
        <w:rPr>
          <w:b/>
          <w:bCs/>
          <w:sz w:val="28"/>
          <w:szCs w:val="28"/>
        </w:rPr>
      </w:pPr>
    </w:p>
    <w:p w14:paraId="69BCDFBE" w14:textId="77777777" w:rsidR="00626916" w:rsidRDefault="00626916" w:rsidP="00D8277F">
      <w:pPr>
        <w:rPr>
          <w:b/>
          <w:bCs/>
          <w:sz w:val="28"/>
          <w:szCs w:val="28"/>
        </w:rPr>
      </w:pPr>
    </w:p>
    <w:p w14:paraId="7763D63D" w14:textId="77777777" w:rsidR="00626916" w:rsidRDefault="00626916" w:rsidP="00D8277F">
      <w:pPr>
        <w:rPr>
          <w:b/>
          <w:bCs/>
          <w:sz w:val="28"/>
          <w:szCs w:val="28"/>
        </w:rPr>
      </w:pPr>
    </w:p>
    <w:p w14:paraId="5920CD0C" w14:textId="77777777" w:rsidR="00626916" w:rsidRDefault="00626916" w:rsidP="00D8277F">
      <w:pPr>
        <w:rPr>
          <w:b/>
          <w:bCs/>
          <w:sz w:val="28"/>
          <w:szCs w:val="28"/>
        </w:rPr>
      </w:pPr>
    </w:p>
    <w:p w14:paraId="41F0D004" w14:textId="77777777" w:rsidR="00626916" w:rsidRDefault="00626916" w:rsidP="00D8277F">
      <w:pPr>
        <w:rPr>
          <w:b/>
          <w:bCs/>
          <w:sz w:val="28"/>
          <w:szCs w:val="28"/>
        </w:rPr>
      </w:pPr>
      <w:bookmarkStart w:id="0" w:name="_GoBack"/>
      <w:bookmarkEnd w:id="0"/>
    </w:p>
    <w:p w14:paraId="2FC3EDFE" w14:textId="77777777" w:rsidR="00626916" w:rsidRDefault="00626916" w:rsidP="00D8277F">
      <w:pPr>
        <w:rPr>
          <w:b/>
          <w:bCs/>
          <w:sz w:val="28"/>
          <w:szCs w:val="28"/>
        </w:rPr>
      </w:pPr>
    </w:p>
    <w:p w14:paraId="05C3D995" w14:textId="77777777" w:rsidR="00626916" w:rsidRDefault="00626916" w:rsidP="00D8277F">
      <w:pPr>
        <w:rPr>
          <w:b/>
          <w:bCs/>
          <w:sz w:val="28"/>
          <w:szCs w:val="28"/>
        </w:rPr>
      </w:pPr>
    </w:p>
    <w:p w14:paraId="6B5B12C0" w14:textId="77777777" w:rsidR="00E04370" w:rsidRDefault="00E04370" w:rsidP="00D8277F">
      <w:pPr>
        <w:rPr>
          <w:b/>
          <w:bCs/>
          <w:sz w:val="28"/>
          <w:szCs w:val="28"/>
        </w:rPr>
      </w:pPr>
    </w:p>
    <w:p w14:paraId="1D1FE6BD" w14:textId="77777777" w:rsidR="00E04370" w:rsidRDefault="00E04370" w:rsidP="00D8277F">
      <w:pPr>
        <w:rPr>
          <w:b/>
          <w:bCs/>
          <w:sz w:val="28"/>
          <w:szCs w:val="28"/>
        </w:rPr>
      </w:pPr>
    </w:p>
    <w:p w14:paraId="1651E1E5" w14:textId="77777777" w:rsidR="00E04370" w:rsidRDefault="00E04370" w:rsidP="00D8277F">
      <w:pPr>
        <w:rPr>
          <w:b/>
          <w:bCs/>
          <w:sz w:val="28"/>
          <w:szCs w:val="28"/>
        </w:rPr>
      </w:pPr>
    </w:p>
    <w:p w14:paraId="51D72526" w14:textId="77777777" w:rsidR="00E04370" w:rsidRDefault="00E04370" w:rsidP="00D8277F">
      <w:pPr>
        <w:rPr>
          <w:b/>
          <w:bCs/>
          <w:sz w:val="28"/>
          <w:szCs w:val="28"/>
        </w:rPr>
      </w:pPr>
    </w:p>
    <w:p w14:paraId="670B7D3B" w14:textId="77777777" w:rsidR="00E04370" w:rsidRDefault="00E04370" w:rsidP="00D8277F">
      <w:pPr>
        <w:rPr>
          <w:b/>
          <w:bCs/>
          <w:sz w:val="28"/>
          <w:szCs w:val="28"/>
        </w:rPr>
      </w:pPr>
    </w:p>
    <w:p w14:paraId="50F9FC30" w14:textId="77777777" w:rsidR="00E04370" w:rsidRDefault="00E04370" w:rsidP="00D8277F">
      <w:pPr>
        <w:rPr>
          <w:b/>
          <w:bCs/>
          <w:sz w:val="28"/>
          <w:szCs w:val="28"/>
        </w:rPr>
      </w:pPr>
    </w:p>
    <w:p w14:paraId="2CDF6F22" w14:textId="77777777" w:rsidR="00626916" w:rsidRPr="00AD5C4F" w:rsidRDefault="00626916" w:rsidP="00D8277F">
      <w:pPr>
        <w:rPr>
          <w:b/>
          <w:bCs/>
          <w:sz w:val="28"/>
          <w:szCs w:val="28"/>
        </w:rPr>
      </w:pPr>
    </w:p>
    <w:p w14:paraId="65D354D9" w14:textId="77777777" w:rsidR="00626916" w:rsidRPr="00AD5C4F" w:rsidRDefault="00626916" w:rsidP="00626916">
      <w:pPr>
        <w:rPr>
          <w:b/>
          <w:bCs/>
          <w:sz w:val="28"/>
          <w:szCs w:val="28"/>
        </w:rPr>
      </w:pPr>
    </w:p>
    <w:sectPr w:rsidR="00626916" w:rsidRPr="00AD5C4F" w:rsidSect="000F1C6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6D1B3" w14:textId="77777777" w:rsidR="0095704A" w:rsidRDefault="0095704A" w:rsidP="000F1C64">
      <w:pPr>
        <w:spacing w:after="0" w:line="240" w:lineRule="auto"/>
      </w:pPr>
      <w:r>
        <w:separator/>
      </w:r>
    </w:p>
  </w:endnote>
  <w:endnote w:type="continuationSeparator" w:id="0">
    <w:p w14:paraId="4142650B" w14:textId="77777777" w:rsidR="0095704A" w:rsidRDefault="0095704A" w:rsidP="000F1C64">
      <w:pPr>
        <w:spacing w:after="0" w:line="240" w:lineRule="auto"/>
      </w:pPr>
      <w:r>
        <w:continuationSeparator/>
      </w:r>
    </w:p>
  </w:endnote>
  <w:endnote w:type="continuationNotice" w:id="1">
    <w:p w14:paraId="31738522" w14:textId="77777777" w:rsidR="0095704A" w:rsidRDefault="009570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rint Plus 1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FBF9F0" w14:textId="77777777" w:rsidR="0095704A" w:rsidRDefault="0095704A" w:rsidP="000F1C64">
      <w:pPr>
        <w:spacing w:after="0" w:line="240" w:lineRule="auto"/>
      </w:pPr>
      <w:r>
        <w:separator/>
      </w:r>
    </w:p>
  </w:footnote>
  <w:footnote w:type="continuationSeparator" w:id="0">
    <w:p w14:paraId="10EF4C1B" w14:textId="77777777" w:rsidR="0095704A" w:rsidRDefault="0095704A" w:rsidP="000F1C64">
      <w:pPr>
        <w:spacing w:after="0" w:line="240" w:lineRule="auto"/>
      </w:pPr>
      <w:r>
        <w:continuationSeparator/>
      </w:r>
    </w:p>
  </w:footnote>
  <w:footnote w:type="continuationNotice" w:id="1">
    <w:p w14:paraId="17D64D93" w14:textId="77777777" w:rsidR="0095704A" w:rsidRDefault="009570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DBBC4D" w14:textId="21082653" w:rsidR="000F1C64" w:rsidRPr="00985692" w:rsidRDefault="000F1C64" w:rsidP="000F1C64">
    <w:pPr>
      <w:pStyle w:val="Header"/>
      <w:rPr>
        <w:rFonts w:cstheme="minorHAnsi"/>
        <w:sz w:val="24"/>
        <w:szCs w:val="24"/>
        <w:u w:val="single"/>
      </w:rPr>
    </w:pPr>
    <w:r w:rsidRPr="00985692">
      <w:rPr>
        <w:rFonts w:ascii="Letter-join Print Plus 1" w:hAnsi="Letter-join Print Plus 1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6AC96933" wp14:editId="1042FDA2">
              <wp:simplePos x="0" y="0"/>
              <wp:positionH relativeFrom="column">
                <wp:posOffset>-556260</wp:posOffset>
              </wp:positionH>
              <wp:positionV relativeFrom="paragraph">
                <wp:posOffset>-206375</wp:posOffset>
              </wp:positionV>
              <wp:extent cx="685800" cy="6705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800" cy="67056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B60CC29" w14:textId="532BA726" w:rsidR="000F1C64" w:rsidRDefault="005D44E5" w:rsidP="000F1C6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C374335" wp14:editId="1E97D932">
                                <wp:extent cx="496570" cy="561975"/>
                                <wp:effectExtent l="0" t="0" r="0" b="9525"/>
                                <wp:docPr id="1687087503" name="Picture 3" descr="Weeton St Michael's Church of England Voluntary Aided Primary School - Hom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Weeton St Michael's Church of England Voluntary Aided Primary School - Hom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6570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0F1C64">
                            <w:rPr>
                              <w:noProof/>
                            </w:rPr>
                            <w:drawing>
                              <wp:inline distT="0" distB="0" distL="0" distR="0" wp14:anchorId="70060AB2" wp14:editId="07D3BB4F">
                                <wp:extent cx="496570" cy="583516"/>
                                <wp:effectExtent l="0" t="0" r="0" b="7620"/>
                                <wp:docPr id="5" name="Picture 5" descr="See the source imag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See the source imag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6570" cy="5835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C9693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43.8pt;margin-top:-16.25pt;width:54pt;height:52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" fillcolor="window" stroked="f" strokeweight=".5pt">
              <v:textbox>
                <w:txbxContent>
                  <w:p w14:paraId="7B60CC29" w14:textId="532BA726" w:rsidR="000F1C64" w:rsidRDefault="005D44E5" w:rsidP="000F1C64">
                    <w:r>
                      <w:rPr>
                        <w:noProof/>
                      </w:rPr>
                      <w:drawing>
                        <wp:inline distT="0" distB="0" distL="0" distR="0" wp14:anchorId="0C374335" wp14:editId="1E97D932">
                          <wp:extent cx="496570" cy="561975"/>
                          <wp:effectExtent l="0" t="0" r="0" b="9525"/>
                          <wp:docPr id="1687087503" name="Picture 3" descr="Weeton St Michael's Church of England Voluntary Aided Primary School - Hom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Weeton St Michael's Church of England Voluntary Aided Primary School - Hom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6570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0F1C64">
                      <w:rPr>
                        <w:noProof/>
                      </w:rPr>
                      <w:drawing>
                        <wp:inline distT="0" distB="0" distL="0" distR="0" wp14:anchorId="70060AB2" wp14:editId="07D3BB4F">
                          <wp:extent cx="496570" cy="583516"/>
                          <wp:effectExtent l="0" t="0" r="0" b="7620"/>
                          <wp:docPr id="5" name="Picture 5" descr="See the source imag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See the source imag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6570" cy="5835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85692">
      <w:rPr>
        <w:rFonts w:ascii="Letter-join Print Plus 1" w:hAnsi="Letter-join Print Plus 1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490A0BD" wp14:editId="31F2CF5B">
              <wp:simplePos x="0" y="0"/>
              <wp:positionH relativeFrom="column">
                <wp:posOffset>8587740</wp:posOffset>
              </wp:positionH>
              <wp:positionV relativeFrom="paragraph">
                <wp:posOffset>-220980</wp:posOffset>
              </wp:positionV>
              <wp:extent cx="685800" cy="7239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80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C3D7E8" w14:textId="23B7791C" w:rsidR="000F1C64" w:rsidRDefault="005D44E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AF7B766" wp14:editId="2138FA59">
                                <wp:extent cx="496570" cy="561975"/>
                                <wp:effectExtent l="0" t="0" r="0" b="9525"/>
                                <wp:docPr id="1175425514" name="Picture 4" descr="Weeton St Michael's Church of England Voluntary Aided Primary School - Hom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Weeton St Michael's Church of England Voluntary Aided Primary School - Hom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6570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90A0BD" id="Text Box 1" o:spid="_x0000_s1027" type="#_x0000_t202" style="position:absolute;margin-left:676.2pt;margin-top:-17.4pt;width:54pt;height:5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" fillcolor="white [3201]" stroked="f" strokeweight=".5pt">
              <v:textbox>
                <w:txbxContent>
                  <w:p w14:paraId="56C3D7E8" w14:textId="23B7791C" w:rsidR="000F1C64" w:rsidRDefault="005D44E5">
                    <w:r>
                      <w:rPr>
                        <w:noProof/>
                      </w:rPr>
                      <w:drawing>
                        <wp:inline distT="0" distB="0" distL="0" distR="0" wp14:anchorId="2AF7B766" wp14:editId="2138FA59">
                          <wp:extent cx="496570" cy="561975"/>
                          <wp:effectExtent l="0" t="0" r="0" b="9525"/>
                          <wp:docPr id="1175425514" name="Picture 4" descr="Weeton St Michael's Church of England Voluntary Aided Primary School - Hom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Weeton St Michael's Church of England Voluntary Aided Primary School - Hom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6570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985692">
      <w:rPr>
        <w:rFonts w:ascii="Letter-join Print Plus 1" w:hAnsi="Letter-join Print Plus 1"/>
        <w:sz w:val="24"/>
        <w:szCs w:val="24"/>
      </w:rPr>
      <w:t xml:space="preserve">                                 </w:t>
    </w:r>
    <w:r w:rsidR="005D44E5">
      <w:rPr>
        <w:rFonts w:ascii="Letter-join Print Plus 1" w:hAnsi="Letter-join Print Plus 1"/>
        <w:sz w:val="24"/>
        <w:szCs w:val="24"/>
      </w:rPr>
      <w:t xml:space="preserve">                                       </w:t>
    </w:r>
    <w:r w:rsidRPr="00985692">
      <w:rPr>
        <w:rFonts w:ascii="Letter-join Print Plus 1" w:hAnsi="Letter-join Print Plus 1"/>
        <w:sz w:val="24"/>
        <w:szCs w:val="24"/>
      </w:rPr>
      <w:t xml:space="preserve"> </w:t>
    </w:r>
    <w:r w:rsidR="00D917B6">
      <w:rPr>
        <w:rFonts w:cstheme="minorHAnsi"/>
        <w:sz w:val="24"/>
        <w:szCs w:val="24"/>
        <w:u w:val="single"/>
      </w:rPr>
      <w:t>Design and Technology</w:t>
    </w:r>
    <w:r w:rsidR="005F7763">
      <w:rPr>
        <w:rFonts w:cstheme="minorHAnsi"/>
        <w:sz w:val="24"/>
        <w:szCs w:val="24"/>
        <w:u w:val="single"/>
      </w:rPr>
      <w:t xml:space="preserve"> </w:t>
    </w:r>
    <w:r w:rsidRPr="00985692">
      <w:rPr>
        <w:rFonts w:cstheme="minorHAnsi"/>
        <w:sz w:val="24"/>
        <w:szCs w:val="24"/>
        <w:u w:val="single"/>
      </w:rPr>
      <w:t xml:space="preserve">Progression at </w:t>
    </w:r>
    <w:proofErr w:type="spellStart"/>
    <w:r w:rsidR="005D44E5">
      <w:rPr>
        <w:rFonts w:cstheme="minorHAnsi"/>
        <w:sz w:val="24"/>
        <w:szCs w:val="24"/>
        <w:u w:val="single"/>
      </w:rPr>
      <w:t>Weeton</w:t>
    </w:r>
    <w:proofErr w:type="spellEnd"/>
    <w:r w:rsidR="005D44E5">
      <w:rPr>
        <w:rFonts w:cstheme="minorHAnsi"/>
        <w:sz w:val="24"/>
        <w:szCs w:val="24"/>
        <w:u w:val="single"/>
      </w:rPr>
      <w:t xml:space="preserve"> St Michael’s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34E76"/>
    <w:multiLevelType w:val="multilevel"/>
    <w:tmpl w:val="9EC0AE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87C1D"/>
    <w:multiLevelType w:val="multilevel"/>
    <w:tmpl w:val="632E44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82C68"/>
    <w:multiLevelType w:val="hybridMultilevel"/>
    <w:tmpl w:val="F1D29084"/>
    <w:lvl w:ilvl="0" w:tplc="BB9A76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ED3AAA"/>
    <w:multiLevelType w:val="hybridMultilevel"/>
    <w:tmpl w:val="1C7C4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F0CF9"/>
    <w:multiLevelType w:val="hybridMultilevel"/>
    <w:tmpl w:val="E83A78D6"/>
    <w:lvl w:ilvl="0" w:tplc="35DA36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E3032"/>
    <w:multiLevelType w:val="hybridMultilevel"/>
    <w:tmpl w:val="44B43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818F0"/>
    <w:multiLevelType w:val="multilevel"/>
    <w:tmpl w:val="CFCE91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F05BD8"/>
    <w:multiLevelType w:val="hybridMultilevel"/>
    <w:tmpl w:val="92B25D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DC3826"/>
    <w:multiLevelType w:val="multilevel"/>
    <w:tmpl w:val="022E21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BF446B"/>
    <w:multiLevelType w:val="multilevel"/>
    <w:tmpl w:val="F2BCBD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FE59F0"/>
    <w:multiLevelType w:val="multilevel"/>
    <w:tmpl w:val="38B0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1B4B58"/>
    <w:multiLevelType w:val="multilevel"/>
    <w:tmpl w:val="847E6B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D93EA2"/>
    <w:multiLevelType w:val="multilevel"/>
    <w:tmpl w:val="0AD290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114AFC"/>
    <w:multiLevelType w:val="hybridMultilevel"/>
    <w:tmpl w:val="DCFE878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885B61"/>
    <w:multiLevelType w:val="multilevel"/>
    <w:tmpl w:val="A3D6D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F940F2"/>
    <w:multiLevelType w:val="hybridMultilevel"/>
    <w:tmpl w:val="3314F84C"/>
    <w:lvl w:ilvl="0" w:tplc="66565D14">
      <w:start w:val="1"/>
      <w:numFmt w:val="decimal"/>
      <w:lvlText w:val="%1."/>
      <w:lvlJc w:val="left"/>
      <w:pPr>
        <w:ind w:left="1080" w:hanging="360"/>
      </w:pPr>
      <w:rPr>
        <w:rFonts w:ascii="Sassoon Primary" w:eastAsiaTheme="minorHAnsi" w:hAnsi="Sassoon Primary" w:cs="Segoe UI" w:hint="default"/>
        <w:color w:val="auto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E9500C4"/>
    <w:multiLevelType w:val="hybridMultilevel"/>
    <w:tmpl w:val="92F08D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64645"/>
    <w:multiLevelType w:val="hybridMultilevel"/>
    <w:tmpl w:val="E87ED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20918"/>
    <w:multiLevelType w:val="multilevel"/>
    <w:tmpl w:val="101EB8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2A00F6"/>
    <w:multiLevelType w:val="hybridMultilevel"/>
    <w:tmpl w:val="EE1A0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C204D"/>
    <w:multiLevelType w:val="hybridMultilevel"/>
    <w:tmpl w:val="E63296E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DA978F4"/>
    <w:multiLevelType w:val="hybridMultilevel"/>
    <w:tmpl w:val="7DCEE492"/>
    <w:lvl w:ilvl="0" w:tplc="109A462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CE38E1"/>
    <w:multiLevelType w:val="multilevel"/>
    <w:tmpl w:val="A50091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A167E0"/>
    <w:multiLevelType w:val="hybridMultilevel"/>
    <w:tmpl w:val="A6464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B826CB"/>
    <w:multiLevelType w:val="multilevel"/>
    <w:tmpl w:val="D01440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410AD0"/>
    <w:multiLevelType w:val="multilevel"/>
    <w:tmpl w:val="05BE84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01365AD"/>
    <w:multiLevelType w:val="hybridMultilevel"/>
    <w:tmpl w:val="FD5EC8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61505A"/>
    <w:multiLevelType w:val="multilevel"/>
    <w:tmpl w:val="9B9AD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C33D5E"/>
    <w:multiLevelType w:val="multilevel"/>
    <w:tmpl w:val="39D29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FE4B02"/>
    <w:multiLevelType w:val="hybridMultilevel"/>
    <w:tmpl w:val="00564D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5C307D"/>
    <w:multiLevelType w:val="hybridMultilevel"/>
    <w:tmpl w:val="6A523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6"/>
  </w:num>
  <w:num w:numId="3">
    <w:abstractNumId w:val="28"/>
  </w:num>
  <w:num w:numId="4">
    <w:abstractNumId w:val="19"/>
  </w:num>
  <w:num w:numId="5">
    <w:abstractNumId w:val="4"/>
  </w:num>
  <w:num w:numId="6">
    <w:abstractNumId w:val="17"/>
  </w:num>
  <w:num w:numId="7">
    <w:abstractNumId w:val="29"/>
  </w:num>
  <w:num w:numId="8">
    <w:abstractNumId w:val="30"/>
  </w:num>
  <w:num w:numId="9">
    <w:abstractNumId w:val="5"/>
  </w:num>
  <w:num w:numId="10">
    <w:abstractNumId w:val="3"/>
  </w:num>
  <w:num w:numId="11">
    <w:abstractNumId w:val="21"/>
  </w:num>
  <w:num w:numId="12">
    <w:abstractNumId w:val="10"/>
  </w:num>
  <w:num w:numId="13">
    <w:abstractNumId w:val="22"/>
  </w:num>
  <w:num w:numId="14">
    <w:abstractNumId w:val="25"/>
  </w:num>
  <w:num w:numId="15">
    <w:abstractNumId w:val="6"/>
  </w:num>
  <w:num w:numId="16">
    <w:abstractNumId w:val="27"/>
  </w:num>
  <w:num w:numId="17">
    <w:abstractNumId w:val="12"/>
  </w:num>
  <w:num w:numId="18">
    <w:abstractNumId w:val="9"/>
  </w:num>
  <w:num w:numId="19">
    <w:abstractNumId w:val="24"/>
  </w:num>
  <w:num w:numId="20">
    <w:abstractNumId w:val="14"/>
  </w:num>
  <w:num w:numId="21">
    <w:abstractNumId w:val="0"/>
  </w:num>
  <w:num w:numId="22">
    <w:abstractNumId w:val="1"/>
  </w:num>
  <w:num w:numId="23">
    <w:abstractNumId w:val="8"/>
  </w:num>
  <w:num w:numId="24">
    <w:abstractNumId w:val="18"/>
  </w:num>
  <w:num w:numId="25">
    <w:abstractNumId w:val="11"/>
  </w:num>
  <w:num w:numId="26">
    <w:abstractNumId w:val="15"/>
  </w:num>
  <w:num w:numId="27">
    <w:abstractNumId w:val="2"/>
  </w:num>
  <w:num w:numId="28">
    <w:abstractNumId w:val="13"/>
  </w:num>
  <w:num w:numId="29">
    <w:abstractNumId w:val="26"/>
  </w:num>
  <w:num w:numId="30">
    <w:abstractNumId w:val="20"/>
  </w:num>
  <w:num w:numId="31">
    <w:abstractNumId w:val="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C64"/>
    <w:rsid w:val="00022F2F"/>
    <w:rsid w:val="000274B6"/>
    <w:rsid w:val="00055248"/>
    <w:rsid w:val="000809A8"/>
    <w:rsid w:val="0009348F"/>
    <w:rsid w:val="000934FF"/>
    <w:rsid w:val="000A0BA1"/>
    <w:rsid w:val="000A3E03"/>
    <w:rsid w:val="000F1C64"/>
    <w:rsid w:val="00151F55"/>
    <w:rsid w:val="0016575C"/>
    <w:rsid w:val="00177E7F"/>
    <w:rsid w:val="00182776"/>
    <w:rsid w:val="001850E2"/>
    <w:rsid w:val="001A7491"/>
    <w:rsid w:val="001C1F7D"/>
    <w:rsid w:val="001E3795"/>
    <w:rsid w:val="001F40D2"/>
    <w:rsid w:val="002139BC"/>
    <w:rsid w:val="00234C99"/>
    <w:rsid w:val="00296078"/>
    <w:rsid w:val="002A3B6D"/>
    <w:rsid w:val="002B0F81"/>
    <w:rsid w:val="002B4959"/>
    <w:rsid w:val="002F093C"/>
    <w:rsid w:val="00361FE3"/>
    <w:rsid w:val="00364741"/>
    <w:rsid w:val="003820D8"/>
    <w:rsid w:val="00382A4C"/>
    <w:rsid w:val="003A2011"/>
    <w:rsid w:val="003E62D9"/>
    <w:rsid w:val="003F323A"/>
    <w:rsid w:val="00421039"/>
    <w:rsid w:val="004320CB"/>
    <w:rsid w:val="00455F98"/>
    <w:rsid w:val="00466CB9"/>
    <w:rsid w:val="00472B64"/>
    <w:rsid w:val="004A4671"/>
    <w:rsid w:val="004D3F86"/>
    <w:rsid w:val="004D404B"/>
    <w:rsid w:val="004E47BB"/>
    <w:rsid w:val="004F3E28"/>
    <w:rsid w:val="004F439D"/>
    <w:rsid w:val="00512634"/>
    <w:rsid w:val="005B1101"/>
    <w:rsid w:val="005C6571"/>
    <w:rsid w:val="005D44E5"/>
    <w:rsid w:val="005D6017"/>
    <w:rsid w:val="005E06D2"/>
    <w:rsid w:val="005F7763"/>
    <w:rsid w:val="00603AB7"/>
    <w:rsid w:val="00626916"/>
    <w:rsid w:val="00637375"/>
    <w:rsid w:val="006525F5"/>
    <w:rsid w:val="006574B0"/>
    <w:rsid w:val="006711E0"/>
    <w:rsid w:val="0068595C"/>
    <w:rsid w:val="00697BB0"/>
    <w:rsid w:val="006D12CB"/>
    <w:rsid w:val="006E5639"/>
    <w:rsid w:val="006F0CD3"/>
    <w:rsid w:val="007500AE"/>
    <w:rsid w:val="00752684"/>
    <w:rsid w:val="00755B09"/>
    <w:rsid w:val="00756DF4"/>
    <w:rsid w:val="007822F3"/>
    <w:rsid w:val="00786578"/>
    <w:rsid w:val="007A30CA"/>
    <w:rsid w:val="007B5A93"/>
    <w:rsid w:val="007ED473"/>
    <w:rsid w:val="007F128B"/>
    <w:rsid w:val="007F21D1"/>
    <w:rsid w:val="00831C1B"/>
    <w:rsid w:val="00833BA8"/>
    <w:rsid w:val="00834D35"/>
    <w:rsid w:val="0085011F"/>
    <w:rsid w:val="00862A3B"/>
    <w:rsid w:val="008B7731"/>
    <w:rsid w:val="008C46B6"/>
    <w:rsid w:val="008F436D"/>
    <w:rsid w:val="0095704A"/>
    <w:rsid w:val="009708AB"/>
    <w:rsid w:val="00985692"/>
    <w:rsid w:val="00985FBB"/>
    <w:rsid w:val="009970AD"/>
    <w:rsid w:val="009ABBE7"/>
    <w:rsid w:val="009C1317"/>
    <w:rsid w:val="009C930E"/>
    <w:rsid w:val="009F43C1"/>
    <w:rsid w:val="00A04077"/>
    <w:rsid w:val="00A107E4"/>
    <w:rsid w:val="00A20F12"/>
    <w:rsid w:val="00A22ECF"/>
    <w:rsid w:val="00AA219D"/>
    <w:rsid w:val="00AA7C16"/>
    <w:rsid w:val="00AB001E"/>
    <w:rsid w:val="00AD5C4F"/>
    <w:rsid w:val="00AE0CD4"/>
    <w:rsid w:val="00AE1B0B"/>
    <w:rsid w:val="00B01653"/>
    <w:rsid w:val="00B32D38"/>
    <w:rsid w:val="00B43357"/>
    <w:rsid w:val="00B437C6"/>
    <w:rsid w:val="00B4612E"/>
    <w:rsid w:val="00B83781"/>
    <w:rsid w:val="00BB7C9A"/>
    <w:rsid w:val="00BBDC33"/>
    <w:rsid w:val="00BC4162"/>
    <w:rsid w:val="00BE499F"/>
    <w:rsid w:val="00BE6716"/>
    <w:rsid w:val="00C11C86"/>
    <w:rsid w:val="00C3175C"/>
    <w:rsid w:val="00C31D02"/>
    <w:rsid w:val="00C54506"/>
    <w:rsid w:val="00CA6E23"/>
    <w:rsid w:val="00CB053E"/>
    <w:rsid w:val="00CC3905"/>
    <w:rsid w:val="00CC43FD"/>
    <w:rsid w:val="00CC5E3C"/>
    <w:rsid w:val="00CD6C95"/>
    <w:rsid w:val="00CF3FA4"/>
    <w:rsid w:val="00D03370"/>
    <w:rsid w:val="00D11482"/>
    <w:rsid w:val="00D20197"/>
    <w:rsid w:val="00D50AF0"/>
    <w:rsid w:val="00D52F1E"/>
    <w:rsid w:val="00D74547"/>
    <w:rsid w:val="00D8277F"/>
    <w:rsid w:val="00D917B6"/>
    <w:rsid w:val="00DD5C3F"/>
    <w:rsid w:val="00DD7758"/>
    <w:rsid w:val="00DE5B6F"/>
    <w:rsid w:val="00DF364D"/>
    <w:rsid w:val="00E04370"/>
    <w:rsid w:val="00E04969"/>
    <w:rsid w:val="00E330D1"/>
    <w:rsid w:val="00E50833"/>
    <w:rsid w:val="00E54637"/>
    <w:rsid w:val="00E7468C"/>
    <w:rsid w:val="00E80C6F"/>
    <w:rsid w:val="00E83259"/>
    <w:rsid w:val="00E838ED"/>
    <w:rsid w:val="00EA1A3A"/>
    <w:rsid w:val="00EBE2A4"/>
    <w:rsid w:val="00EC0ABF"/>
    <w:rsid w:val="00ED28C3"/>
    <w:rsid w:val="00ED6DE3"/>
    <w:rsid w:val="00EE3C35"/>
    <w:rsid w:val="00F23357"/>
    <w:rsid w:val="00F278CA"/>
    <w:rsid w:val="00F510D7"/>
    <w:rsid w:val="00F52809"/>
    <w:rsid w:val="00F840FE"/>
    <w:rsid w:val="00FB3FAE"/>
    <w:rsid w:val="00FC66E2"/>
    <w:rsid w:val="00FD3CEA"/>
    <w:rsid w:val="00FD6B08"/>
    <w:rsid w:val="00FF6126"/>
    <w:rsid w:val="00FF6F56"/>
    <w:rsid w:val="01281046"/>
    <w:rsid w:val="0135E23F"/>
    <w:rsid w:val="0176EF7C"/>
    <w:rsid w:val="01B43DC4"/>
    <w:rsid w:val="01C878D4"/>
    <w:rsid w:val="02235E23"/>
    <w:rsid w:val="0248312E"/>
    <w:rsid w:val="02633F38"/>
    <w:rsid w:val="028B08A1"/>
    <w:rsid w:val="02A43003"/>
    <w:rsid w:val="02B1883B"/>
    <w:rsid w:val="02E28619"/>
    <w:rsid w:val="02F3A47B"/>
    <w:rsid w:val="02F87006"/>
    <w:rsid w:val="03171B41"/>
    <w:rsid w:val="0317EFC5"/>
    <w:rsid w:val="033D7A26"/>
    <w:rsid w:val="03474FF1"/>
    <w:rsid w:val="0348209F"/>
    <w:rsid w:val="035DF468"/>
    <w:rsid w:val="036C2015"/>
    <w:rsid w:val="03DB7093"/>
    <w:rsid w:val="03EB8CB3"/>
    <w:rsid w:val="044E46DE"/>
    <w:rsid w:val="04858ECB"/>
    <w:rsid w:val="049EFBE9"/>
    <w:rsid w:val="04C9C1EC"/>
    <w:rsid w:val="04E19947"/>
    <w:rsid w:val="04E3F100"/>
    <w:rsid w:val="04F6E7A7"/>
    <w:rsid w:val="05029A11"/>
    <w:rsid w:val="0506B9B3"/>
    <w:rsid w:val="050EE842"/>
    <w:rsid w:val="054D64AE"/>
    <w:rsid w:val="0565CA10"/>
    <w:rsid w:val="05930540"/>
    <w:rsid w:val="05BF9113"/>
    <w:rsid w:val="05CA631D"/>
    <w:rsid w:val="06215F2C"/>
    <w:rsid w:val="06519CDE"/>
    <w:rsid w:val="065EE165"/>
    <w:rsid w:val="067C5232"/>
    <w:rsid w:val="06C4B1D5"/>
    <w:rsid w:val="06CF8882"/>
    <w:rsid w:val="06D1665A"/>
    <w:rsid w:val="06F17869"/>
    <w:rsid w:val="06F3A43C"/>
    <w:rsid w:val="0743616A"/>
    <w:rsid w:val="075DA728"/>
    <w:rsid w:val="076B53F0"/>
    <w:rsid w:val="079A3162"/>
    <w:rsid w:val="07BA9BBA"/>
    <w:rsid w:val="07D6A666"/>
    <w:rsid w:val="080162AE"/>
    <w:rsid w:val="08286A8A"/>
    <w:rsid w:val="082E1AFA"/>
    <w:rsid w:val="084A48FC"/>
    <w:rsid w:val="0861026D"/>
    <w:rsid w:val="088F2B84"/>
    <w:rsid w:val="0896BAFE"/>
    <w:rsid w:val="089F665A"/>
    <w:rsid w:val="08A0D7A1"/>
    <w:rsid w:val="08BDE19F"/>
    <w:rsid w:val="08F34AD2"/>
    <w:rsid w:val="08FB0946"/>
    <w:rsid w:val="08FEE20F"/>
    <w:rsid w:val="091065F9"/>
    <w:rsid w:val="0925CEB6"/>
    <w:rsid w:val="094D2DEC"/>
    <w:rsid w:val="09A1C90F"/>
    <w:rsid w:val="09BDD65A"/>
    <w:rsid w:val="09F11E1B"/>
    <w:rsid w:val="09F65262"/>
    <w:rsid w:val="0A118DFB"/>
    <w:rsid w:val="0A29192B"/>
    <w:rsid w:val="0A29E45B"/>
    <w:rsid w:val="0A2F5817"/>
    <w:rsid w:val="0A79E67C"/>
    <w:rsid w:val="0A842404"/>
    <w:rsid w:val="0A9C1FE6"/>
    <w:rsid w:val="0AA8FD47"/>
    <w:rsid w:val="0AD3366D"/>
    <w:rsid w:val="0AE8FE4D"/>
    <w:rsid w:val="0AF08FFD"/>
    <w:rsid w:val="0B007E99"/>
    <w:rsid w:val="0B09D94D"/>
    <w:rsid w:val="0B348DB1"/>
    <w:rsid w:val="0B40F0F6"/>
    <w:rsid w:val="0B518A86"/>
    <w:rsid w:val="0B5D8529"/>
    <w:rsid w:val="0B6B7C31"/>
    <w:rsid w:val="0B8A9717"/>
    <w:rsid w:val="0BC2EB71"/>
    <w:rsid w:val="0BD776FD"/>
    <w:rsid w:val="0BF700FA"/>
    <w:rsid w:val="0C1A4573"/>
    <w:rsid w:val="0C2273CB"/>
    <w:rsid w:val="0C44CDA8"/>
    <w:rsid w:val="0C6AC21C"/>
    <w:rsid w:val="0C6F06CE"/>
    <w:rsid w:val="0CB15895"/>
    <w:rsid w:val="0CDF0731"/>
    <w:rsid w:val="0CE0DE29"/>
    <w:rsid w:val="0D033F17"/>
    <w:rsid w:val="0D23317C"/>
    <w:rsid w:val="0D53BDDC"/>
    <w:rsid w:val="0D73475E"/>
    <w:rsid w:val="0D92D15B"/>
    <w:rsid w:val="0DCCBF29"/>
    <w:rsid w:val="0DE016E9"/>
    <w:rsid w:val="0DF881DC"/>
    <w:rsid w:val="0E31C34E"/>
    <w:rsid w:val="0E52F77F"/>
    <w:rsid w:val="0E5E7E72"/>
    <w:rsid w:val="0E759AD9"/>
    <w:rsid w:val="0E9F0F78"/>
    <w:rsid w:val="0EA50042"/>
    <w:rsid w:val="0EB88665"/>
    <w:rsid w:val="0EBBBFE1"/>
    <w:rsid w:val="0EF14143"/>
    <w:rsid w:val="0F4BFC1B"/>
    <w:rsid w:val="0F538028"/>
    <w:rsid w:val="0F9A4969"/>
    <w:rsid w:val="0F9AA63E"/>
    <w:rsid w:val="0FA2A0A2"/>
    <w:rsid w:val="0FA67F5E"/>
    <w:rsid w:val="0FDD4A70"/>
    <w:rsid w:val="10146219"/>
    <w:rsid w:val="102E912D"/>
    <w:rsid w:val="1046545F"/>
    <w:rsid w:val="10A0BD33"/>
    <w:rsid w:val="10ACF221"/>
    <w:rsid w:val="10B2FA6D"/>
    <w:rsid w:val="10C22E39"/>
    <w:rsid w:val="10DF5FCB"/>
    <w:rsid w:val="10E2B53D"/>
    <w:rsid w:val="11045FEB"/>
    <w:rsid w:val="1109F3F4"/>
    <w:rsid w:val="114BA730"/>
    <w:rsid w:val="11509466"/>
    <w:rsid w:val="115906FD"/>
    <w:rsid w:val="11791AD1"/>
    <w:rsid w:val="118B45DC"/>
    <w:rsid w:val="11AE42BC"/>
    <w:rsid w:val="11B2AB05"/>
    <w:rsid w:val="11CA618E"/>
    <w:rsid w:val="11DCA104"/>
    <w:rsid w:val="11E50E7C"/>
    <w:rsid w:val="11E91896"/>
    <w:rsid w:val="11F6A29F"/>
    <w:rsid w:val="1201C621"/>
    <w:rsid w:val="12036B1C"/>
    <w:rsid w:val="12316C2F"/>
    <w:rsid w:val="124B16FC"/>
    <w:rsid w:val="128D0422"/>
    <w:rsid w:val="12C4A784"/>
    <w:rsid w:val="12C89A47"/>
    <w:rsid w:val="12FD8D49"/>
    <w:rsid w:val="1313AE83"/>
    <w:rsid w:val="13353D77"/>
    <w:rsid w:val="13505B77"/>
    <w:rsid w:val="13F416CE"/>
    <w:rsid w:val="13FE332F"/>
    <w:rsid w:val="143F2BF8"/>
    <w:rsid w:val="14549CE5"/>
    <w:rsid w:val="148DCD6E"/>
    <w:rsid w:val="14D51148"/>
    <w:rsid w:val="14DDD5BE"/>
    <w:rsid w:val="14EBF00E"/>
    <w:rsid w:val="1501318C"/>
    <w:rsid w:val="1519C582"/>
    <w:rsid w:val="153966E3"/>
    <w:rsid w:val="15514C2A"/>
    <w:rsid w:val="156AC986"/>
    <w:rsid w:val="15866B90"/>
    <w:rsid w:val="15BEA8B1"/>
    <w:rsid w:val="15C28C65"/>
    <w:rsid w:val="15D6567F"/>
    <w:rsid w:val="15DAF859"/>
    <w:rsid w:val="15E49B1A"/>
    <w:rsid w:val="15E99EB4"/>
    <w:rsid w:val="15FFA6A2"/>
    <w:rsid w:val="163D6A49"/>
    <w:rsid w:val="1684686C"/>
    <w:rsid w:val="16B3CDE1"/>
    <w:rsid w:val="16DD65FB"/>
    <w:rsid w:val="16E271D6"/>
    <w:rsid w:val="16FC96A4"/>
    <w:rsid w:val="172CE2AE"/>
    <w:rsid w:val="17515EA3"/>
    <w:rsid w:val="177BB878"/>
    <w:rsid w:val="179D33DF"/>
    <w:rsid w:val="17BF8387"/>
    <w:rsid w:val="17CA3BF9"/>
    <w:rsid w:val="17D65382"/>
    <w:rsid w:val="17E76B43"/>
    <w:rsid w:val="181E3195"/>
    <w:rsid w:val="1833715C"/>
    <w:rsid w:val="186DE140"/>
    <w:rsid w:val="18C48350"/>
    <w:rsid w:val="18C8A48F"/>
    <w:rsid w:val="18F100E4"/>
    <w:rsid w:val="192D6605"/>
    <w:rsid w:val="19374764"/>
    <w:rsid w:val="197FE4BE"/>
    <w:rsid w:val="19D4A2AF"/>
    <w:rsid w:val="1A150689"/>
    <w:rsid w:val="1A191828"/>
    <w:rsid w:val="1A5979E2"/>
    <w:rsid w:val="1A6C00BA"/>
    <w:rsid w:val="1AB3593A"/>
    <w:rsid w:val="1ABEA817"/>
    <w:rsid w:val="1AF2FAAC"/>
    <w:rsid w:val="1B4451AD"/>
    <w:rsid w:val="1B614BC1"/>
    <w:rsid w:val="1B61E495"/>
    <w:rsid w:val="1B6B121E"/>
    <w:rsid w:val="1B7143D4"/>
    <w:rsid w:val="1B852ABB"/>
    <w:rsid w:val="1B8F800A"/>
    <w:rsid w:val="1B99BBA7"/>
    <w:rsid w:val="1BA219C6"/>
    <w:rsid w:val="1BCE575C"/>
    <w:rsid w:val="1C112E59"/>
    <w:rsid w:val="1C4CA69B"/>
    <w:rsid w:val="1C5D68B8"/>
    <w:rsid w:val="1C68494F"/>
    <w:rsid w:val="1C7243A6"/>
    <w:rsid w:val="1C96D77E"/>
    <w:rsid w:val="1CA400AD"/>
    <w:rsid w:val="1CD6B659"/>
    <w:rsid w:val="1CE8241F"/>
    <w:rsid w:val="1CFB4F8D"/>
    <w:rsid w:val="1D06E27F"/>
    <w:rsid w:val="1D23C6A6"/>
    <w:rsid w:val="1D7905E3"/>
    <w:rsid w:val="1D7ECB3D"/>
    <w:rsid w:val="1D949B35"/>
    <w:rsid w:val="1DE7AECB"/>
    <w:rsid w:val="1DF93919"/>
    <w:rsid w:val="1E012442"/>
    <w:rsid w:val="1E197D3D"/>
    <w:rsid w:val="1E3C8E83"/>
    <w:rsid w:val="1E6D050A"/>
    <w:rsid w:val="1E726501"/>
    <w:rsid w:val="1E7286BA"/>
    <w:rsid w:val="1E7A25A1"/>
    <w:rsid w:val="1E98DE50"/>
    <w:rsid w:val="1E9A06C4"/>
    <w:rsid w:val="1E9B12F4"/>
    <w:rsid w:val="1EACF2AA"/>
    <w:rsid w:val="1EDD432E"/>
    <w:rsid w:val="1EDF2273"/>
    <w:rsid w:val="1EFF78A5"/>
    <w:rsid w:val="1F10596D"/>
    <w:rsid w:val="1F562802"/>
    <w:rsid w:val="1F71E2AD"/>
    <w:rsid w:val="1F8459F5"/>
    <w:rsid w:val="1F95097A"/>
    <w:rsid w:val="1FC09C2B"/>
    <w:rsid w:val="1FCABA11"/>
    <w:rsid w:val="1FEABA4C"/>
    <w:rsid w:val="2026618D"/>
    <w:rsid w:val="20594DEA"/>
    <w:rsid w:val="2089A56B"/>
    <w:rsid w:val="20ABB054"/>
    <w:rsid w:val="20AC29CE"/>
    <w:rsid w:val="20ACFEF5"/>
    <w:rsid w:val="20D28F1B"/>
    <w:rsid w:val="20E84509"/>
    <w:rsid w:val="20F9A052"/>
    <w:rsid w:val="20FA4E45"/>
    <w:rsid w:val="2108770C"/>
    <w:rsid w:val="211F3570"/>
    <w:rsid w:val="215F24F8"/>
    <w:rsid w:val="21742F45"/>
    <w:rsid w:val="21AA05C3"/>
    <w:rsid w:val="21CF4711"/>
    <w:rsid w:val="21F04662"/>
    <w:rsid w:val="2200D8C0"/>
    <w:rsid w:val="2208FD2B"/>
    <w:rsid w:val="2250B6F1"/>
    <w:rsid w:val="225A2270"/>
    <w:rsid w:val="226AC90F"/>
    <w:rsid w:val="2280984A"/>
    <w:rsid w:val="2298515A"/>
    <w:rsid w:val="22B57B94"/>
    <w:rsid w:val="22CD56E4"/>
    <w:rsid w:val="2312CEC4"/>
    <w:rsid w:val="2345D624"/>
    <w:rsid w:val="235A135F"/>
    <w:rsid w:val="236299FF"/>
    <w:rsid w:val="23A29FFB"/>
    <w:rsid w:val="23B08450"/>
    <w:rsid w:val="23B7838A"/>
    <w:rsid w:val="23BDB1E1"/>
    <w:rsid w:val="23E18A39"/>
    <w:rsid w:val="241119E7"/>
    <w:rsid w:val="246C6B38"/>
    <w:rsid w:val="248A1BEA"/>
    <w:rsid w:val="248F56EC"/>
    <w:rsid w:val="249B8196"/>
    <w:rsid w:val="24ABD007"/>
    <w:rsid w:val="24F9C80E"/>
    <w:rsid w:val="250DC811"/>
    <w:rsid w:val="251492CF"/>
    <w:rsid w:val="25894342"/>
    <w:rsid w:val="25B52727"/>
    <w:rsid w:val="25C5B819"/>
    <w:rsid w:val="25DEF8CC"/>
    <w:rsid w:val="2617C495"/>
    <w:rsid w:val="2621F26E"/>
    <w:rsid w:val="262EB4AC"/>
    <w:rsid w:val="2647A068"/>
    <w:rsid w:val="2647D40E"/>
    <w:rsid w:val="2649A13D"/>
    <w:rsid w:val="26B68BAF"/>
    <w:rsid w:val="26DC6C09"/>
    <w:rsid w:val="26F44F4B"/>
    <w:rsid w:val="26F95B87"/>
    <w:rsid w:val="270A7BC9"/>
    <w:rsid w:val="270EC61C"/>
    <w:rsid w:val="2710E9E8"/>
    <w:rsid w:val="27383AF4"/>
    <w:rsid w:val="275288A7"/>
    <w:rsid w:val="27620B1B"/>
    <w:rsid w:val="2769FDD3"/>
    <w:rsid w:val="278A8555"/>
    <w:rsid w:val="278E9111"/>
    <w:rsid w:val="27A05FF6"/>
    <w:rsid w:val="27C9F5D0"/>
    <w:rsid w:val="27E36D24"/>
    <w:rsid w:val="27E370C9"/>
    <w:rsid w:val="27EEE26F"/>
    <w:rsid w:val="27F9061E"/>
    <w:rsid w:val="282AE740"/>
    <w:rsid w:val="284B1F70"/>
    <w:rsid w:val="28543FA9"/>
    <w:rsid w:val="28622B05"/>
    <w:rsid w:val="28645FCF"/>
    <w:rsid w:val="288E206E"/>
    <w:rsid w:val="2899AFEA"/>
    <w:rsid w:val="28DD682C"/>
    <w:rsid w:val="2905CE34"/>
    <w:rsid w:val="2922864E"/>
    <w:rsid w:val="294F6AE8"/>
    <w:rsid w:val="2951A169"/>
    <w:rsid w:val="2977E77E"/>
    <w:rsid w:val="299CF998"/>
    <w:rsid w:val="29A89CA9"/>
    <w:rsid w:val="29B7D08D"/>
    <w:rsid w:val="29C58867"/>
    <w:rsid w:val="29E2BA54"/>
    <w:rsid w:val="29E7A906"/>
    <w:rsid w:val="2A18E5BC"/>
    <w:rsid w:val="2A19CB95"/>
    <w:rsid w:val="2A482B72"/>
    <w:rsid w:val="2A4BF90D"/>
    <w:rsid w:val="2A4FC681"/>
    <w:rsid w:val="2A541016"/>
    <w:rsid w:val="2AB05C14"/>
    <w:rsid w:val="2AD800B8"/>
    <w:rsid w:val="2B1B118B"/>
    <w:rsid w:val="2B2E41E2"/>
    <w:rsid w:val="2B77DD04"/>
    <w:rsid w:val="2B838AE4"/>
    <w:rsid w:val="2B8E59AA"/>
    <w:rsid w:val="2B9C0091"/>
    <w:rsid w:val="2BD78676"/>
    <w:rsid w:val="2C0BAC17"/>
    <w:rsid w:val="2C339506"/>
    <w:rsid w:val="2C3AE643"/>
    <w:rsid w:val="2C79C566"/>
    <w:rsid w:val="2C980321"/>
    <w:rsid w:val="2D1F3E95"/>
    <w:rsid w:val="2D58401E"/>
    <w:rsid w:val="2D91BD0F"/>
    <w:rsid w:val="2D9DD728"/>
    <w:rsid w:val="2DCB3877"/>
    <w:rsid w:val="2DF906BD"/>
    <w:rsid w:val="2DFDD295"/>
    <w:rsid w:val="2E0AF38E"/>
    <w:rsid w:val="2E0FA17A"/>
    <w:rsid w:val="2E12DE4F"/>
    <w:rsid w:val="2E14543E"/>
    <w:rsid w:val="2E63B520"/>
    <w:rsid w:val="2E77EF16"/>
    <w:rsid w:val="2E808B28"/>
    <w:rsid w:val="2ED3A153"/>
    <w:rsid w:val="2EF5B25A"/>
    <w:rsid w:val="2F359B7C"/>
    <w:rsid w:val="2F3B157A"/>
    <w:rsid w:val="2F666D3E"/>
    <w:rsid w:val="2F7F73E2"/>
    <w:rsid w:val="2F94D71E"/>
    <w:rsid w:val="2FB5E6EE"/>
    <w:rsid w:val="2FFC2FD7"/>
    <w:rsid w:val="3022DD2D"/>
    <w:rsid w:val="303B469C"/>
    <w:rsid w:val="30478F81"/>
    <w:rsid w:val="304863E8"/>
    <w:rsid w:val="30540CC5"/>
    <w:rsid w:val="3076F84D"/>
    <w:rsid w:val="308C54B1"/>
    <w:rsid w:val="3097DBAF"/>
    <w:rsid w:val="30C4A4C9"/>
    <w:rsid w:val="30CE8EE7"/>
    <w:rsid w:val="30D7069B"/>
    <w:rsid w:val="30DB2BC3"/>
    <w:rsid w:val="30E608DC"/>
    <w:rsid w:val="30FAC4E4"/>
    <w:rsid w:val="311B4443"/>
    <w:rsid w:val="3147423C"/>
    <w:rsid w:val="3153AF8D"/>
    <w:rsid w:val="31606A99"/>
    <w:rsid w:val="31924095"/>
    <w:rsid w:val="31A72A5F"/>
    <w:rsid w:val="31D15447"/>
    <w:rsid w:val="31DAF27A"/>
    <w:rsid w:val="31E12082"/>
    <w:rsid w:val="32060DAE"/>
    <w:rsid w:val="320B41CF"/>
    <w:rsid w:val="3210D61E"/>
    <w:rsid w:val="32454EFD"/>
    <w:rsid w:val="325B0701"/>
    <w:rsid w:val="327A6763"/>
    <w:rsid w:val="329EA99A"/>
    <w:rsid w:val="32EB6834"/>
    <w:rsid w:val="32F28563"/>
    <w:rsid w:val="330E46A6"/>
    <w:rsid w:val="331DC195"/>
    <w:rsid w:val="334DD8A1"/>
    <w:rsid w:val="337A7BB1"/>
    <w:rsid w:val="337AE1F3"/>
    <w:rsid w:val="33ADFAE6"/>
    <w:rsid w:val="33E4D223"/>
    <w:rsid w:val="33F6D762"/>
    <w:rsid w:val="34046D8C"/>
    <w:rsid w:val="34260C1D"/>
    <w:rsid w:val="342F4CD2"/>
    <w:rsid w:val="34307FE9"/>
    <w:rsid w:val="3434C213"/>
    <w:rsid w:val="344725B5"/>
    <w:rsid w:val="347C960E"/>
    <w:rsid w:val="34A1D6E8"/>
    <w:rsid w:val="34CAD801"/>
    <w:rsid w:val="34CBD8F3"/>
    <w:rsid w:val="34E9DAEE"/>
    <w:rsid w:val="34EFCCAC"/>
    <w:rsid w:val="350596ED"/>
    <w:rsid w:val="3510A42B"/>
    <w:rsid w:val="3542F653"/>
    <w:rsid w:val="3551D1DC"/>
    <w:rsid w:val="355A11FB"/>
    <w:rsid w:val="35A1571A"/>
    <w:rsid w:val="35C6DA2F"/>
    <w:rsid w:val="360D58B6"/>
    <w:rsid w:val="363A1B74"/>
    <w:rsid w:val="363BF3EE"/>
    <w:rsid w:val="363DB410"/>
    <w:rsid w:val="367D2B38"/>
    <w:rsid w:val="36932831"/>
    <w:rsid w:val="3698B45E"/>
    <w:rsid w:val="36BBD603"/>
    <w:rsid w:val="36DB6489"/>
    <w:rsid w:val="36EDA23D"/>
    <w:rsid w:val="36F10C7A"/>
    <w:rsid w:val="36FAE674"/>
    <w:rsid w:val="3731F5D3"/>
    <w:rsid w:val="376CD8B6"/>
    <w:rsid w:val="37705C02"/>
    <w:rsid w:val="37810D9E"/>
    <w:rsid w:val="3786C0A6"/>
    <w:rsid w:val="379CD2A9"/>
    <w:rsid w:val="37CFF8F6"/>
    <w:rsid w:val="37DC986F"/>
    <w:rsid w:val="37E9A54F"/>
    <w:rsid w:val="38018219"/>
    <w:rsid w:val="382442AD"/>
    <w:rsid w:val="383FC205"/>
    <w:rsid w:val="3849BFEA"/>
    <w:rsid w:val="3850D1AC"/>
    <w:rsid w:val="388461E7"/>
    <w:rsid w:val="38A5FC7F"/>
    <w:rsid w:val="38D54D03"/>
    <w:rsid w:val="38DAE1DB"/>
    <w:rsid w:val="38EDA11A"/>
    <w:rsid w:val="38F1FC1D"/>
    <w:rsid w:val="39682293"/>
    <w:rsid w:val="3968FD0F"/>
    <w:rsid w:val="39723708"/>
    <w:rsid w:val="3973DA95"/>
    <w:rsid w:val="3987D737"/>
    <w:rsid w:val="39CB2860"/>
    <w:rsid w:val="39E04D20"/>
    <w:rsid w:val="3A0CA42B"/>
    <w:rsid w:val="3A36518C"/>
    <w:rsid w:val="3A92FC66"/>
    <w:rsid w:val="3ACEAE14"/>
    <w:rsid w:val="3B022B9A"/>
    <w:rsid w:val="3B0BA452"/>
    <w:rsid w:val="3B11BC0F"/>
    <w:rsid w:val="3B17836E"/>
    <w:rsid w:val="3B4E0CA5"/>
    <w:rsid w:val="3B78D1B7"/>
    <w:rsid w:val="3B7E40E7"/>
    <w:rsid w:val="3B83E933"/>
    <w:rsid w:val="3BB14AA3"/>
    <w:rsid w:val="3BE27BDC"/>
    <w:rsid w:val="3C0DF1C7"/>
    <w:rsid w:val="3C1B6A03"/>
    <w:rsid w:val="3C201852"/>
    <w:rsid w:val="3C413820"/>
    <w:rsid w:val="3C63F4B2"/>
    <w:rsid w:val="3C71F448"/>
    <w:rsid w:val="3C79221D"/>
    <w:rsid w:val="3CA29498"/>
    <w:rsid w:val="3D4E7029"/>
    <w:rsid w:val="3D7923C4"/>
    <w:rsid w:val="3D86663C"/>
    <w:rsid w:val="3D8D2A9C"/>
    <w:rsid w:val="3D90ADE7"/>
    <w:rsid w:val="3DDD76CA"/>
    <w:rsid w:val="3DF6022A"/>
    <w:rsid w:val="3DF9C74B"/>
    <w:rsid w:val="3E20FD29"/>
    <w:rsid w:val="3E323295"/>
    <w:rsid w:val="3E3A9AED"/>
    <w:rsid w:val="3E4B5AF2"/>
    <w:rsid w:val="3EA5C3B6"/>
    <w:rsid w:val="3EADC09C"/>
    <w:rsid w:val="3EBB18CC"/>
    <w:rsid w:val="3EBCED68"/>
    <w:rsid w:val="3ECEB4B7"/>
    <w:rsid w:val="3ED0055C"/>
    <w:rsid w:val="3ED9CFF5"/>
    <w:rsid w:val="3F153E03"/>
    <w:rsid w:val="3F27B308"/>
    <w:rsid w:val="3F3A6992"/>
    <w:rsid w:val="3F47942B"/>
    <w:rsid w:val="3F7D4FC3"/>
    <w:rsid w:val="3F91D28B"/>
    <w:rsid w:val="3FA9950A"/>
    <w:rsid w:val="3FB0C2DF"/>
    <w:rsid w:val="3FC2B162"/>
    <w:rsid w:val="3FCF7778"/>
    <w:rsid w:val="40418F12"/>
    <w:rsid w:val="40467221"/>
    <w:rsid w:val="4046E384"/>
    <w:rsid w:val="40703242"/>
    <w:rsid w:val="4074B319"/>
    <w:rsid w:val="407FD307"/>
    <w:rsid w:val="408C22FD"/>
    <w:rsid w:val="409A4F35"/>
    <w:rsid w:val="40B404F4"/>
    <w:rsid w:val="41214597"/>
    <w:rsid w:val="412D3845"/>
    <w:rsid w:val="413765D5"/>
    <w:rsid w:val="414C9340"/>
    <w:rsid w:val="415054B2"/>
    <w:rsid w:val="415FBA54"/>
    <w:rsid w:val="4165C41D"/>
    <w:rsid w:val="41723BAF"/>
    <w:rsid w:val="41775F38"/>
    <w:rsid w:val="41876B4A"/>
    <w:rsid w:val="4189CBAF"/>
    <w:rsid w:val="41A85687"/>
    <w:rsid w:val="41B0638E"/>
    <w:rsid w:val="41B3E677"/>
    <w:rsid w:val="41E9F39A"/>
    <w:rsid w:val="41FD6452"/>
    <w:rsid w:val="41FDC9C8"/>
    <w:rsid w:val="420A12E5"/>
    <w:rsid w:val="4232BC67"/>
    <w:rsid w:val="4251BD60"/>
    <w:rsid w:val="42A567A9"/>
    <w:rsid w:val="42AFF63F"/>
    <w:rsid w:val="42DB3F21"/>
    <w:rsid w:val="42FD1921"/>
    <w:rsid w:val="430E0C10"/>
    <w:rsid w:val="434434C0"/>
    <w:rsid w:val="434FB6D8"/>
    <w:rsid w:val="435110AE"/>
    <w:rsid w:val="436791F7"/>
    <w:rsid w:val="43809B0C"/>
    <w:rsid w:val="4380D9E0"/>
    <w:rsid w:val="439AA8D1"/>
    <w:rsid w:val="43CBA7A9"/>
    <w:rsid w:val="43DC9076"/>
    <w:rsid w:val="44085D88"/>
    <w:rsid w:val="44198E2D"/>
    <w:rsid w:val="445DE308"/>
    <w:rsid w:val="449E3E1D"/>
    <w:rsid w:val="44A800CB"/>
    <w:rsid w:val="44DC7219"/>
    <w:rsid w:val="44DFCC18"/>
    <w:rsid w:val="44EB58A2"/>
    <w:rsid w:val="450F8EA9"/>
    <w:rsid w:val="4525BD08"/>
    <w:rsid w:val="456FA15E"/>
    <w:rsid w:val="457A7508"/>
    <w:rsid w:val="45A86D56"/>
    <w:rsid w:val="45FFAE31"/>
    <w:rsid w:val="463D447A"/>
    <w:rsid w:val="4645C4AF"/>
    <w:rsid w:val="466AA06F"/>
    <w:rsid w:val="4675CF33"/>
    <w:rsid w:val="468208B1"/>
    <w:rsid w:val="469027D4"/>
    <w:rsid w:val="46CA85DC"/>
    <w:rsid w:val="46DF73C6"/>
    <w:rsid w:val="46F18358"/>
    <w:rsid w:val="47535F12"/>
    <w:rsid w:val="4786C2E5"/>
    <w:rsid w:val="47DA33CF"/>
    <w:rsid w:val="47DF0A23"/>
    <w:rsid w:val="47E02E0A"/>
    <w:rsid w:val="47E6A0BC"/>
    <w:rsid w:val="48068E2A"/>
    <w:rsid w:val="4825F4C1"/>
    <w:rsid w:val="484085A5"/>
    <w:rsid w:val="4863A6D6"/>
    <w:rsid w:val="4866563D"/>
    <w:rsid w:val="48946C84"/>
    <w:rsid w:val="4895733B"/>
    <w:rsid w:val="48A74220"/>
    <w:rsid w:val="48AC1655"/>
    <w:rsid w:val="48BC2049"/>
    <w:rsid w:val="48C83212"/>
    <w:rsid w:val="48CF2F33"/>
    <w:rsid w:val="48D874A7"/>
    <w:rsid w:val="48E79B63"/>
    <w:rsid w:val="495DC5C8"/>
    <w:rsid w:val="4962FF4E"/>
    <w:rsid w:val="49633E22"/>
    <w:rsid w:val="4968E2BA"/>
    <w:rsid w:val="4970D602"/>
    <w:rsid w:val="49800ADE"/>
    <w:rsid w:val="4982711D"/>
    <w:rsid w:val="499650F8"/>
    <w:rsid w:val="4999C45D"/>
    <w:rsid w:val="499B997A"/>
    <w:rsid w:val="49EE5165"/>
    <w:rsid w:val="49FBF26F"/>
    <w:rsid w:val="4A303CE5"/>
    <w:rsid w:val="4A6294DE"/>
    <w:rsid w:val="4A67F0F3"/>
    <w:rsid w:val="4A68A82F"/>
    <w:rsid w:val="4A6DD09B"/>
    <w:rsid w:val="4ACDBCE4"/>
    <w:rsid w:val="4ACFC773"/>
    <w:rsid w:val="4B0DE449"/>
    <w:rsid w:val="4B10B59D"/>
    <w:rsid w:val="4B1479DD"/>
    <w:rsid w:val="4B1E417E"/>
    <w:rsid w:val="4B3594BE"/>
    <w:rsid w:val="4B39E743"/>
    <w:rsid w:val="4B72CC69"/>
    <w:rsid w:val="4B7FD073"/>
    <w:rsid w:val="4BC86194"/>
    <w:rsid w:val="4BDEE2E2"/>
    <w:rsid w:val="4BE63121"/>
    <w:rsid w:val="4C045408"/>
    <w:rsid w:val="4C3BE711"/>
    <w:rsid w:val="4C412B30"/>
    <w:rsid w:val="4C744B83"/>
    <w:rsid w:val="4CA4CD0D"/>
    <w:rsid w:val="4CA95002"/>
    <w:rsid w:val="4CB47384"/>
    <w:rsid w:val="4CBA11DF"/>
    <w:rsid w:val="4CCC58CB"/>
    <w:rsid w:val="4CD1B5A0"/>
    <w:rsid w:val="4CEF7694"/>
    <w:rsid w:val="4CF965E4"/>
    <w:rsid w:val="4CFE814C"/>
    <w:rsid w:val="4D0795B7"/>
    <w:rsid w:val="4D08F3C2"/>
    <w:rsid w:val="4D136015"/>
    <w:rsid w:val="4D39C760"/>
    <w:rsid w:val="4D467D58"/>
    <w:rsid w:val="4D8252B9"/>
    <w:rsid w:val="4DA048F1"/>
    <w:rsid w:val="4DC49E7B"/>
    <w:rsid w:val="4DE48EF5"/>
    <w:rsid w:val="4E32C91F"/>
    <w:rsid w:val="4E4FA8D9"/>
    <w:rsid w:val="4E6D3580"/>
    <w:rsid w:val="4E7C23A6"/>
    <w:rsid w:val="4EABA4C7"/>
    <w:rsid w:val="4EC6C262"/>
    <w:rsid w:val="4ED21AA1"/>
    <w:rsid w:val="4EEB661F"/>
    <w:rsid w:val="4F014590"/>
    <w:rsid w:val="4F19EEE5"/>
    <w:rsid w:val="4F407AD1"/>
    <w:rsid w:val="4F5E67C8"/>
    <w:rsid w:val="4F79A032"/>
    <w:rsid w:val="4F8565D7"/>
    <w:rsid w:val="4FB3DEEF"/>
    <w:rsid w:val="4FEC1446"/>
    <w:rsid w:val="4FF1B2A1"/>
    <w:rsid w:val="5015DD64"/>
    <w:rsid w:val="50463D8C"/>
    <w:rsid w:val="5089F3AD"/>
    <w:rsid w:val="50A9BD3E"/>
    <w:rsid w:val="50B25405"/>
    <w:rsid w:val="50BE264A"/>
    <w:rsid w:val="50CF1FB4"/>
    <w:rsid w:val="5114CBDE"/>
    <w:rsid w:val="5142310B"/>
    <w:rsid w:val="515F15D3"/>
    <w:rsid w:val="51893C33"/>
    <w:rsid w:val="518D8302"/>
    <w:rsid w:val="518DE1D2"/>
    <w:rsid w:val="51ACEE28"/>
    <w:rsid w:val="51B96256"/>
    <w:rsid w:val="51CCD707"/>
    <w:rsid w:val="51E9DDA4"/>
    <w:rsid w:val="51FBD801"/>
    <w:rsid w:val="52017B54"/>
    <w:rsid w:val="5209BB63"/>
    <w:rsid w:val="520E26D7"/>
    <w:rsid w:val="520F36E9"/>
    <w:rsid w:val="5211B1F2"/>
    <w:rsid w:val="521C86B6"/>
    <w:rsid w:val="526AF015"/>
    <w:rsid w:val="527F0883"/>
    <w:rsid w:val="5281B1C0"/>
    <w:rsid w:val="529590A6"/>
    <w:rsid w:val="52B09C3F"/>
    <w:rsid w:val="52D0859F"/>
    <w:rsid w:val="52E61EBF"/>
    <w:rsid w:val="530AB901"/>
    <w:rsid w:val="5318F88B"/>
    <w:rsid w:val="53194FAD"/>
    <w:rsid w:val="531A3B48"/>
    <w:rsid w:val="53387374"/>
    <w:rsid w:val="5340294A"/>
    <w:rsid w:val="535F4E07"/>
    <w:rsid w:val="5385F497"/>
    <w:rsid w:val="53D67DE4"/>
    <w:rsid w:val="5411E1DA"/>
    <w:rsid w:val="54138743"/>
    <w:rsid w:val="541BCAC3"/>
    <w:rsid w:val="5496B695"/>
    <w:rsid w:val="54D62876"/>
    <w:rsid w:val="54E24F7A"/>
    <w:rsid w:val="54FF6118"/>
    <w:rsid w:val="5556020E"/>
    <w:rsid w:val="55656657"/>
    <w:rsid w:val="559EDEEA"/>
    <w:rsid w:val="55ADB23B"/>
    <w:rsid w:val="55D9221A"/>
    <w:rsid w:val="55F2D2AD"/>
    <w:rsid w:val="55FCD8C5"/>
    <w:rsid w:val="561102D6"/>
    <w:rsid w:val="56232073"/>
    <w:rsid w:val="56338940"/>
    <w:rsid w:val="5648B77D"/>
    <w:rsid w:val="56634959"/>
    <w:rsid w:val="56A5926D"/>
    <w:rsid w:val="56AB1A76"/>
    <w:rsid w:val="576C93E2"/>
    <w:rsid w:val="57766861"/>
    <w:rsid w:val="57B98FE2"/>
    <w:rsid w:val="57CC1044"/>
    <w:rsid w:val="57DF36D6"/>
    <w:rsid w:val="57F11709"/>
    <w:rsid w:val="57FCC486"/>
    <w:rsid w:val="585C1CFB"/>
    <w:rsid w:val="58621765"/>
    <w:rsid w:val="58773BC5"/>
    <w:rsid w:val="58912A6C"/>
    <w:rsid w:val="58A7A8CE"/>
    <w:rsid w:val="58D1D014"/>
    <w:rsid w:val="5912559D"/>
    <w:rsid w:val="59363D1E"/>
    <w:rsid w:val="5937EDCB"/>
    <w:rsid w:val="59556043"/>
    <w:rsid w:val="597075E8"/>
    <w:rsid w:val="5975BEF5"/>
    <w:rsid w:val="598BF347"/>
    <w:rsid w:val="599894E7"/>
    <w:rsid w:val="59B85434"/>
    <w:rsid w:val="59DD332F"/>
    <w:rsid w:val="5A253B52"/>
    <w:rsid w:val="5A362C8F"/>
    <w:rsid w:val="5A6D7EFF"/>
    <w:rsid w:val="5A720D28"/>
    <w:rsid w:val="5A8C1181"/>
    <w:rsid w:val="5A8C2A21"/>
    <w:rsid w:val="5A913B09"/>
    <w:rsid w:val="5A945F35"/>
    <w:rsid w:val="5AA4A0D9"/>
    <w:rsid w:val="5ACC1AD9"/>
    <w:rsid w:val="5AD2AA14"/>
    <w:rsid w:val="5AD3BE2C"/>
    <w:rsid w:val="5B08903B"/>
    <w:rsid w:val="5B0BFB4D"/>
    <w:rsid w:val="5B199E95"/>
    <w:rsid w:val="5B346548"/>
    <w:rsid w:val="5B3C52CE"/>
    <w:rsid w:val="5B808DE9"/>
    <w:rsid w:val="5BE8DF02"/>
    <w:rsid w:val="5BF58E21"/>
    <w:rsid w:val="5C44C0CB"/>
    <w:rsid w:val="5C6B851A"/>
    <w:rsid w:val="5CDEA988"/>
    <w:rsid w:val="5CEC55B7"/>
    <w:rsid w:val="5CEEE1B1"/>
    <w:rsid w:val="5CFAD71E"/>
    <w:rsid w:val="5D3FC14F"/>
    <w:rsid w:val="5D57BB0F"/>
    <w:rsid w:val="5D64D914"/>
    <w:rsid w:val="5D8346BC"/>
    <w:rsid w:val="5D894953"/>
    <w:rsid w:val="5DC7D0E3"/>
    <w:rsid w:val="5DE7577E"/>
    <w:rsid w:val="5E0792E2"/>
    <w:rsid w:val="5E2441FC"/>
    <w:rsid w:val="5E439C0F"/>
    <w:rsid w:val="5E6319AD"/>
    <w:rsid w:val="5E76BF5A"/>
    <w:rsid w:val="5EA611C5"/>
    <w:rsid w:val="5EB43456"/>
    <w:rsid w:val="5EC1A464"/>
    <w:rsid w:val="5EEF6E9E"/>
    <w:rsid w:val="5F00A975"/>
    <w:rsid w:val="5F08CA0C"/>
    <w:rsid w:val="5F0B2A71"/>
    <w:rsid w:val="5F2AF2AB"/>
    <w:rsid w:val="5F322D99"/>
    <w:rsid w:val="5F52DA2A"/>
    <w:rsid w:val="5F5B4E03"/>
    <w:rsid w:val="5F5FC1E6"/>
    <w:rsid w:val="5F70EF70"/>
    <w:rsid w:val="5F7EC314"/>
    <w:rsid w:val="5FD81BE7"/>
    <w:rsid w:val="5FEA6949"/>
    <w:rsid w:val="5FFE28FD"/>
    <w:rsid w:val="602B433F"/>
    <w:rsid w:val="608F5BD1"/>
    <w:rsid w:val="6098F6FF"/>
    <w:rsid w:val="609C79D6"/>
    <w:rsid w:val="60B35D62"/>
    <w:rsid w:val="60DCD2A6"/>
    <w:rsid w:val="60E839E4"/>
    <w:rsid w:val="61174C0A"/>
    <w:rsid w:val="6127C87A"/>
    <w:rsid w:val="612BB4B0"/>
    <w:rsid w:val="61414F03"/>
    <w:rsid w:val="617756DF"/>
    <w:rsid w:val="617831AA"/>
    <w:rsid w:val="61C1600E"/>
    <w:rsid w:val="61D90E9F"/>
    <w:rsid w:val="61F8B259"/>
    <w:rsid w:val="62001F3D"/>
    <w:rsid w:val="622E8CDF"/>
    <w:rsid w:val="62581A62"/>
    <w:rsid w:val="626C35B6"/>
    <w:rsid w:val="62E2B06C"/>
    <w:rsid w:val="62ED554A"/>
    <w:rsid w:val="631A477B"/>
    <w:rsid w:val="63350167"/>
    <w:rsid w:val="6342D721"/>
    <w:rsid w:val="634E558C"/>
    <w:rsid w:val="63851978"/>
    <w:rsid w:val="639BEF9E"/>
    <w:rsid w:val="63AA8A84"/>
    <w:rsid w:val="63C6FC93"/>
    <w:rsid w:val="63D842FD"/>
    <w:rsid w:val="642642A9"/>
    <w:rsid w:val="642D9BC5"/>
    <w:rsid w:val="6437EF88"/>
    <w:rsid w:val="64437AAF"/>
    <w:rsid w:val="648129AF"/>
    <w:rsid w:val="6499C744"/>
    <w:rsid w:val="64A6941B"/>
    <w:rsid w:val="64AEE7F6"/>
    <w:rsid w:val="65007DBE"/>
    <w:rsid w:val="6510A733"/>
    <w:rsid w:val="653A533D"/>
    <w:rsid w:val="6562CCF4"/>
    <w:rsid w:val="658013C3"/>
    <w:rsid w:val="659860FC"/>
    <w:rsid w:val="65A44709"/>
    <w:rsid w:val="65CDCDA5"/>
    <w:rsid w:val="65F026EA"/>
    <w:rsid w:val="6607A31A"/>
    <w:rsid w:val="661C4B4A"/>
    <w:rsid w:val="664131C3"/>
    <w:rsid w:val="668CA3C2"/>
    <w:rsid w:val="6690B770"/>
    <w:rsid w:val="669DA5B2"/>
    <w:rsid w:val="66D180BB"/>
    <w:rsid w:val="66E2DCC2"/>
    <w:rsid w:val="6713A8E0"/>
    <w:rsid w:val="6730F38F"/>
    <w:rsid w:val="67476E6E"/>
    <w:rsid w:val="67603A84"/>
    <w:rsid w:val="6769DD0B"/>
    <w:rsid w:val="677DE26E"/>
    <w:rsid w:val="67808D92"/>
    <w:rsid w:val="679650CD"/>
    <w:rsid w:val="67A2AFA9"/>
    <w:rsid w:val="67A4BC0B"/>
    <w:rsid w:val="67B09087"/>
    <w:rsid w:val="67DFA508"/>
    <w:rsid w:val="67F2955E"/>
    <w:rsid w:val="67F34A39"/>
    <w:rsid w:val="681295B7"/>
    <w:rsid w:val="6821189F"/>
    <w:rsid w:val="685E4829"/>
    <w:rsid w:val="6864089C"/>
    <w:rsid w:val="68CB0D7C"/>
    <w:rsid w:val="68DB773A"/>
    <w:rsid w:val="68FFC9D2"/>
    <w:rsid w:val="691D6996"/>
    <w:rsid w:val="691FEFFB"/>
    <w:rsid w:val="69647874"/>
    <w:rsid w:val="6981CAAF"/>
    <w:rsid w:val="69B67B00"/>
    <w:rsid w:val="69BCE900"/>
    <w:rsid w:val="69EFC26E"/>
    <w:rsid w:val="69F5ED27"/>
    <w:rsid w:val="6A025A4D"/>
    <w:rsid w:val="6A16EF97"/>
    <w:rsid w:val="6A202AAE"/>
    <w:rsid w:val="6A689451"/>
    <w:rsid w:val="6AACBC37"/>
    <w:rsid w:val="6ADF23CA"/>
    <w:rsid w:val="6B06146B"/>
    <w:rsid w:val="6B0E6DD3"/>
    <w:rsid w:val="6B157E5A"/>
    <w:rsid w:val="6B26EAEF"/>
    <w:rsid w:val="6B2A3620"/>
    <w:rsid w:val="6B7B4A4B"/>
    <w:rsid w:val="6BC5FD83"/>
    <w:rsid w:val="6BE4FCFF"/>
    <w:rsid w:val="6C1F1289"/>
    <w:rsid w:val="6C2CFE49"/>
    <w:rsid w:val="6C2D112E"/>
    <w:rsid w:val="6C47B634"/>
    <w:rsid w:val="6C51081E"/>
    <w:rsid w:val="6C59D7C2"/>
    <w:rsid w:val="6C69C1F0"/>
    <w:rsid w:val="6CD268E3"/>
    <w:rsid w:val="6D130A04"/>
    <w:rsid w:val="6D245CEC"/>
    <w:rsid w:val="6D3F05BF"/>
    <w:rsid w:val="6D3F2269"/>
    <w:rsid w:val="6D4AF474"/>
    <w:rsid w:val="6D748B64"/>
    <w:rsid w:val="6D796199"/>
    <w:rsid w:val="6D7CBF71"/>
    <w:rsid w:val="6D82EA64"/>
    <w:rsid w:val="6DB05F35"/>
    <w:rsid w:val="6E6A6338"/>
    <w:rsid w:val="6E73127D"/>
    <w:rsid w:val="6E8759BD"/>
    <w:rsid w:val="6E89C47F"/>
    <w:rsid w:val="6E905A23"/>
    <w:rsid w:val="6EA3A87B"/>
    <w:rsid w:val="6EAC96FB"/>
    <w:rsid w:val="6EED18D6"/>
    <w:rsid w:val="6EF26D48"/>
    <w:rsid w:val="6F1EBAC5"/>
    <w:rsid w:val="6F2CC178"/>
    <w:rsid w:val="6F2E573B"/>
    <w:rsid w:val="6F48394F"/>
    <w:rsid w:val="6F4D7912"/>
    <w:rsid w:val="6F59BAF4"/>
    <w:rsid w:val="6F844BAF"/>
    <w:rsid w:val="6F85587F"/>
    <w:rsid w:val="6FB8C159"/>
    <w:rsid w:val="6FCC2D37"/>
    <w:rsid w:val="6FF5F0C4"/>
    <w:rsid w:val="7008F620"/>
    <w:rsid w:val="70255354"/>
    <w:rsid w:val="7032F50E"/>
    <w:rsid w:val="70AD6D21"/>
    <w:rsid w:val="70B497D5"/>
    <w:rsid w:val="70B971BD"/>
    <w:rsid w:val="70BA8B26"/>
    <w:rsid w:val="70C1880C"/>
    <w:rsid w:val="70E409B0"/>
    <w:rsid w:val="70F2F670"/>
    <w:rsid w:val="7113529B"/>
    <w:rsid w:val="71352EF5"/>
    <w:rsid w:val="717BF46D"/>
    <w:rsid w:val="71962C73"/>
    <w:rsid w:val="719977A4"/>
    <w:rsid w:val="71A4C681"/>
    <w:rsid w:val="71C1B81C"/>
    <w:rsid w:val="71D601DE"/>
    <w:rsid w:val="71F1FAA6"/>
    <w:rsid w:val="722A5B9E"/>
    <w:rsid w:val="7265F7FD"/>
    <w:rsid w:val="726BAB4F"/>
    <w:rsid w:val="727DC8BD"/>
    <w:rsid w:val="728577A6"/>
    <w:rsid w:val="72A22546"/>
    <w:rsid w:val="72A7FDE3"/>
    <w:rsid w:val="72D0EC6B"/>
    <w:rsid w:val="72DF8DE8"/>
    <w:rsid w:val="72E1A5F5"/>
    <w:rsid w:val="72EFF314"/>
    <w:rsid w:val="730EC786"/>
    <w:rsid w:val="7318C717"/>
    <w:rsid w:val="731BEA92"/>
    <w:rsid w:val="731E9D2C"/>
    <w:rsid w:val="7330F61D"/>
    <w:rsid w:val="735CBE21"/>
    <w:rsid w:val="735D887D"/>
    <w:rsid w:val="7363CB46"/>
    <w:rsid w:val="736FBD32"/>
    <w:rsid w:val="738D81B8"/>
    <w:rsid w:val="73A004E9"/>
    <w:rsid w:val="73CDDDC4"/>
    <w:rsid w:val="73CE8862"/>
    <w:rsid w:val="73E1344D"/>
    <w:rsid w:val="73FF19B7"/>
    <w:rsid w:val="74093E66"/>
    <w:rsid w:val="7443CE44"/>
    <w:rsid w:val="746CBCCC"/>
    <w:rsid w:val="74CDCD35"/>
    <w:rsid w:val="74E29941"/>
    <w:rsid w:val="74E6911F"/>
    <w:rsid w:val="74EDF021"/>
    <w:rsid w:val="750DA2A0"/>
    <w:rsid w:val="754A5B8D"/>
    <w:rsid w:val="754ACA92"/>
    <w:rsid w:val="75C66793"/>
    <w:rsid w:val="75E52E4B"/>
    <w:rsid w:val="7625F2CF"/>
    <w:rsid w:val="76298ACF"/>
    <w:rsid w:val="762FD605"/>
    <w:rsid w:val="76549306"/>
    <w:rsid w:val="76753BD1"/>
    <w:rsid w:val="7695293F"/>
    <w:rsid w:val="769B6C08"/>
    <w:rsid w:val="76A14C77"/>
    <w:rsid w:val="76A3EC4E"/>
    <w:rsid w:val="76A672CB"/>
    <w:rsid w:val="76A96684"/>
    <w:rsid w:val="770F847A"/>
    <w:rsid w:val="7745005D"/>
    <w:rsid w:val="775D6089"/>
    <w:rsid w:val="775F01F8"/>
    <w:rsid w:val="7775CE8F"/>
    <w:rsid w:val="777FC70C"/>
    <w:rsid w:val="77AB6EAE"/>
    <w:rsid w:val="77AF17DA"/>
    <w:rsid w:val="77EBFC36"/>
    <w:rsid w:val="78056DF7"/>
    <w:rsid w:val="781297E9"/>
    <w:rsid w:val="788D10A1"/>
    <w:rsid w:val="78ABDC84"/>
    <w:rsid w:val="792AFF5C"/>
    <w:rsid w:val="79677921"/>
    <w:rsid w:val="796B8AC0"/>
    <w:rsid w:val="7985B600"/>
    <w:rsid w:val="79A76D32"/>
    <w:rsid w:val="79B0E23E"/>
    <w:rsid w:val="7A191AEC"/>
    <w:rsid w:val="7A2EAD73"/>
    <w:rsid w:val="7A48BBE8"/>
    <w:rsid w:val="7A56525F"/>
    <w:rsid w:val="7AA22696"/>
    <w:rsid w:val="7AC4FD83"/>
    <w:rsid w:val="7AFF9731"/>
    <w:rsid w:val="7B26FC77"/>
    <w:rsid w:val="7B2AD7FC"/>
    <w:rsid w:val="7B3C0802"/>
    <w:rsid w:val="7B72A4E0"/>
    <w:rsid w:val="7B76CAB1"/>
    <w:rsid w:val="7B78563C"/>
    <w:rsid w:val="7B7C6A99"/>
    <w:rsid w:val="7BBF28AD"/>
    <w:rsid w:val="7BC2F6C5"/>
    <w:rsid w:val="7BC4CD45"/>
    <w:rsid w:val="7BFE85FB"/>
    <w:rsid w:val="7C21626B"/>
    <w:rsid w:val="7C28D6CC"/>
    <w:rsid w:val="7C4AD12F"/>
    <w:rsid w:val="7C8288FD"/>
    <w:rsid w:val="7CA644FC"/>
    <w:rsid w:val="7CBEB006"/>
    <w:rsid w:val="7CF20777"/>
    <w:rsid w:val="7CFBC2EA"/>
    <w:rsid w:val="7D02823B"/>
    <w:rsid w:val="7D0C6571"/>
    <w:rsid w:val="7D29A76F"/>
    <w:rsid w:val="7D33AC9D"/>
    <w:rsid w:val="7D761ADE"/>
    <w:rsid w:val="7DCFED3E"/>
    <w:rsid w:val="7E06CA2A"/>
    <w:rsid w:val="7E13B973"/>
    <w:rsid w:val="7E414712"/>
    <w:rsid w:val="7E42155D"/>
    <w:rsid w:val="7E451259"/>
    <w:rsid w:val="7E73A8C4"/>
    <w:rsid w:val="7E8C7A0F"/>
    <w:rsid w:val="7EC905A9"/>
    <w:rsid w:val="7EE40323"/>
    <w:rsid w:val="7EEBC8B5"/>
    <w:rsid w:val="7F0FA4E1"/>
    <w:rsid w:val="7F10906B"/>
    <w:rsid w:val="7F114EF8"/>
    <w:rsid w:val="7F1D2CA9"/>
    <w:rsid w:val="7F2C6EDB"/>
    <w:rsid w:val="7F4A7E39"/>
    <w:rsid w:val="7F501242"/>
    <w:rsid w:val="7F529542"/>
    <w:rsid w:val="7F850FA1"/>
    <w:rsid w:val="7FCF9D05"/>
    <w:rsid w:val="7FFC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167BDD"/>
  <w15:chartTrackingRefBased/>
  <w15:docId w15:val="{7ED2ADD2-F7B7-4540-AAAE-8288BCAF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1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C64"/>
  </w:style>
  <w:style w:type="paragraph" w:styleId="Footer">
    <w:name w:val="footer"/>
    <w:basedOn w:val="Normal"/>
    <w:link w:val="FooterChar"/>
    <w:uiPriority w:val="99"/>
    <w:unhideWhenUsed/>
    <w:rsid w:val="000F1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C64"/>
  </w:style>
  <w:style w:type="table" w:styleId="TableGrid">
    <w:name w:val="Table Grid"/>
    <w:basedOn w:val="TableNormal"/>
    <w:uiPriority w:val="39"/>
    <w:rsid w:val="000F1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2B64"/>
    <w:pPr>
      <w:ind w:left="720"/>
      <w:contextualSpacing/>
    </w:pPr>
  </w:style>
  <w:style w:type="character" w:customStyle="1" w:styleId="normaltextrun">
    <w:name w:val="normaltextrun"/>
    <w:basedOn w:val="DefaultParagraphFont"/>
    <w:rsid w:val="006574B0"/>
  </w:style>
  <w:style w:type="character" w:customStyle="1" w:styleId="eop">
    <w:name w:val="eop"/>
    <w:basedOn w:val="DefaultParagraphFont"/>
    <w:rsid w:val="006574B0"/>
  </w:style>
  <w:style w:type="paragraph" w:customStyle="1" w:styleId="paragraph">
    <w:name w:val="paragraph"/>
    <w:basedOn w:val="Normal"/>
    <w:rsid w:val="00657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56AB1A76"/>
    <w:pPr>
      <w:widowControl w:val="0"/>
      <w:ind w:left="100"/>
    </w:pPr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A20F12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510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159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73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58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95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548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624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425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3163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6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75723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3320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07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61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676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43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664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212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853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152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77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950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250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982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762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0931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621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6920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8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5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488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805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069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397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57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0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7977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038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954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24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141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180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22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034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54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5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3832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490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240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703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78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15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98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97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527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84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7833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405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309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767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945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8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261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555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2054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60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2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2926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56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361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390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353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326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09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19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21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9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135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345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814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30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488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7016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534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394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104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794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587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751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170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886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846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322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260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266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576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794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8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6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852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58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483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50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9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9459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620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453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3956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2724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397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92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68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287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9609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260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568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579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3027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1985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53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728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939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23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898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51218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275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305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0424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28550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6661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99319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671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88747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8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1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95367C1199AA41A2D1591EB89F5D37" ma:contentTypeVersion="15" ma:contentTypeDescription="Create a new document." ma:contentTypeScope="" ma:versionID="cff421bb65961a68308f05fa64075d16">
  <xsd:schema xmlns:xsd="http://www.w3.org/2001/XMLSchema" xmlns:xs="http://www.w3.org/2001/XMLSchema" xmlns:p="http://schemas.microsoft.com/office/2006/metadata/properties" xmlns:ns3="21fb855c-3f70-43f2-aad9-8e56dd9f6f72" xmlns:ns4="d6653b8e-caba-4b4e-b01f-b30feb14fc41" targetNamespace="http://schemas.microsoft.com/office/2006/metadata/properties" ma:root="true" ma:fieldsID="1d8dc9a31a5615741794772a74926edb" ns3:_="" ns4:_="">
    <xsd:import namespace="21fb855c-3f70-43f2-aad9-8e56dd9f6f72"/>
    <xsd:import namespace="d6653b8e-caba-4b4e-b01f-b30feb14fc4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b855c-3f70-43f2-aad9-8e56dd9f6f7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53b8e-caba-4b4e-b01f-b30feb14fc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653b8e-caba-4b4e-b01f-b30feb14fc4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ED2F1F-44C8-4D82-99C8-9A945267B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b855c-3f70-43f2-aad9-8e56dd9f6f72"/>
    <ds:schemaRef ds:uri="d6653b8e-caba-4b4e-b01f-b30feb14fc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23D477-A986-4E37-A3D6-95A82D05434F}">
  <ds:schemaRefs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d6653b8e-caba-4b4e-b01f-b30feb14fc41"/>
    <ds:schemaRef ds:uri="21fb855c-3f70-43f2-aad9-8e56dd9f6f72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B904B51-6880-4DAE-9D9E-4C2B129DA0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Parker</dc:creator>
  <cp:keywords/>
  <dc:description/>
  <cp:lastModifiedBy>supply</cp:lastModifiedBy>
  <cp:revision>9</cp:revision>
  <cp:lastPrinted>2024-09-03T12:28:00Z</cp:lastPrinted>
  <dcterms:created xsi:type="dcterms:W3CDTF">2024-10-07T13:32:00Z</dcterms:created>
  <dcterms:modified xsi:type="dcterms:W3CDTF">2024-12-17T15:47:00Z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0x0101006795367C1199AA41A2D1591EB89F5D37</vt:lpwstr>
  </property>
</Properties>
</file>